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935" w:rsidRDefault="00EB2CAD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C139391" wp14:editId="161120D5">
                <wp:simplePos x="0" y="0"/>
                <wp:positionH relativeFrom="margin">
                  <wp:align>left</wp:align>
                </wp:positionH>
                <wp:positionV relativeFrom="paragraph">
                  <wp:posOffset>6288405</wp:posOffset>
                </wp:positionV>
                <wp:extent cx="3028950" cy="3667125"/>
                <wp:effectExtent l="0" t="0" r="0" b="9525"/>
                <wp:wrapSquare wrapText="bothSides"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3028950" cy="3667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CAD" w:rsidRPr="00541806" w:rsidRDefault="00EB2CAD" w:rsidP="00EB2CAD">
                            <w:pPr>
                              <w:spacing w:after="0"/>
                              <w:ind w:right="-1424"/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</w:pPr>
                            <w:r w:rsidRPr="00541806"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  <w:t>Na tussenbieden van de tegenpartij</w:t>
                            </w:r>
                          </w:p>
                          <w:p w:rsidR="00EB2CAD" w:rsidRDefault="00EB2CAD" w:rsidP="00EB2CA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Kleur met sprong: zwak</w:t>
                            </w:r>
                          </w:p>
                          <w:p w:rsidR="00EB2CAD" w:rsidRPr="00F47196" w:rsidRDefault="00EB2CAD" w:rsidP="00EB2CA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Na 1SA: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Lebensohl</w:t>
                            </w:r>
                            <w:proofErr w:type="spellEnd"/>
                          </w:p>
                          <w:p w:rsidR="00EB2CAD" w:rsidRPr="00B8719C" w:rsidRDefault="00EB2CAD" w:rsidP="00EB2CA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B2CAD" w:rsidRPr="00541806" w:rsidRDefault="00EB2CAD" w:rsidP="00EB2CAD">
                            <w:pPr>
                              <w:spacing w:after="0"/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</w:pPr>
                            <w:r w:rsidRPr="00541806"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  <w:t>Volgbiedingen</w:t>
                            </w:r>
                          </w:p>
                          <w:p w:rsidR="00EB2CAD" w:rsidRDefault="00EB2CAD" w:rsidP="00EB2CA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Zonder sprong: 5+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krt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, 8-15</w:t>
                            </w:r>
                          </w:p>
                          <w:p w:rsidR="00EB2CAD" w:rsidRPr="00F47196" w:rsidRDefault="00EB2CAD" w:rsidP="00EB2CA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Sprongbod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: zwak, 6+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krt</w:t>
                            </w:r>
                            <w:proofErr w:type="spellEnd"/>
                          </w:p>
                          <w:p w:rsidR="00EB2CAD" w:rsidRDefault="00EB2CAD" w:rsidP="00EB2CA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1SA: SA-verdeling 15-17, 4</w:t>
                            </w:r>
                            <w:r w:rsidRPr="002E34C3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hand: 10-14</w:t>
                            </w:r>
                          </w:p>
                          <w:p w:rsidR="00EB2CAD" w:rsidRPr="00B27F40" w:rsidRDefault="00EB2CAD" w:rsidP="00EB2CAD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27F40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Na 1SA: Multi </w:t>
                            </w:r>
                            <w:proofErr w:type="spellStart"/>
                            <w:r w:rsidRPr="00B27F40">
                              <w:rPr>
                                <w:sz w:val="20"/>
                                <w:szCs w:val="20"/>
                                <w:lang w:val="en-US"/>
                              </w:rPr>
                              <w:t>Landy</w:t>
                            </w:r>
                            <w:proofErr w:type="spellEnd"/>
                          </w:p>
                          <w:p w:rsidR="00EB2CAD" w:rsidRPr="00B27F40" w:rsidRDefault="00EB2CAD" w:rsidP="00EB2CAD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EB2CAD" w:rsidRPr="00B27F40" w:rsidRDefault="00EB2CAD" w:rsidP="00EB2CAD">
                            <w:pPr>
                              <w:spacing w:after="0"/>
                              <w:rPr>
                                <w:b/>
                                <w:color w:val="002A7E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B27F40">
                              <w:rPr>
                                <w:b/>
                                <w:color w:val="002A7E"/>
                                <w:sz w:val="24"/>
                                <w:szCs w:val="24"/>
                                <w:lang w:val="en-US"/>
                              </w:rPr>
                              <w:t>Slemconventies</w:t>
                            </w:r>
                            <w:proofErr w:type="spellEnd"/>
                          </w:p>
                          <w:p w:rsidR="00EB2CAD" w:rsidRPr="00B27F40" w:rsidRDefault="00EB2CAD" w:rsidP="00EB2CAD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27F40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4SA: RKC </w:t>
                            </w:r>
                            <w:r w:rsidRPr="00B27F40">
                              <w:rPr>
                                <w:sz w:val="20"/>
                                <w:szCs w:val="20"/>
                                <w:lang w:val="en-US"/>
                              </w:rPr>
                              <w:tab/>
                              <w:t>5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sym w:font="Symbol" w:char="F0A7"/>
                            </w:r>
                            <w:r w:rsidRPr="00B27F4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: </w:t>
                            </w:r>
                            <w:r w:rsidRPr="00B27F40"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t>1 of 4;</w:t>
                            </w:r>
                            <w:r w:rsidRPr="00B27F40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5</w:t>
                            </w:r>
                            <w:r w:rsidRPr="00A9611C"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  <w:sym w:font="Symbol" w:char="F0A8"/>
                            </w:r>
                            <w:r w:rsidRPr="00B27F4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 w:rsidRPr="00B27F40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0 of 3; </w:t>
                            </w:r>
                          </w:p>
                          <w:p w:rsidR="00EB2CAD" w:rsidRDefault="00EB2CAD" w:rsidP="00EB2CAD">
                            <w:pPr>
                              <w:tabs>
                                <w:tab w:val="left" w:pos="426"/>
                                <w:tab w:val="left" w:pos="851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Pr="00A9611C"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  <w:sym w:font="Symbol" w:char="F0A9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2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;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5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sym w:font="Symbol" w:char="F0AA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 2 met troefvrouw</w:t>
                            </w:r>
                          </w:p>
                          <w:p w:rsidR="00EB2CAD" w:rsidRPr="00F47196" w:rsidRDefault="00EB2CAD" w:rsidP="00EB2CA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Gemengde controles</w:t>
                            </w:r>
                          </w:p>
                          <w:p w:rsidR="00EB2CAD" w:rsidRPr="00F47196" w:rsidRDefault="00EB2CAD" w:rsidP="00EB2CA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Dopi-Ropi</w:t>
                            </w:r>
                            <w:proofErr w:type="spellEnd"/>
                          </w:p>
                          <w:p w:rsidR="00EB2CAD" w:rsidRDefault="00EB2CAD" w:rsidP="00EB2CAD">
                            <w:pPr>
                              <w:spacing w:after="0"/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</w:pPr>
                          </w:p>
                          <w:p w:rsidR="00EB2CAD" w:rsidRPr="00B27F40" w:rsidRDefault="00EB2CAD" w:rsidP="00EB2CAD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B27F40">
                              <w:rPr>
                                <w:b/>
                                <w:color w:val="002A7E"/>
                                <w:sz w:val="24"/>
                                <w:szCs w:val="24"/>
                                <w:lang w:val="en-US"/>
                              </w:rPr>
                              <w:t>Overige</w:t>
                            </w:r>
                            <w:proofErr w:type="spellEnd"/>
                            <w:r w:rsidRPr="00B27F40">
                              <w:rPr>
                                <w:b/>
                                <w:color w:val="002A7E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27F40">
                              <w:rPr>
                                <w:b/>
                                <w:color w:val="002A7E"/>
                                <w:sz w:val="24"/>
                                <w:szCs w:val="24"/>
                                <w:lang w:val="en-US"/>
                              </w:rPr>
                              <w:t>conventies</w:t>
                            </w:r>
                            <w:proofErr w:type="spellEnd"/>
                          </w:p>
                          <w:p w:rsidR="00EB2CAD" w:rsidRDefault="00EB2CAD" w:rsidP="00EB2CAD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B82B33">
                              <w:rPr>
                                <w:sz w:val="20"/>
                                <w:szCs w:val="20"/>
                                <w:lang w:val="en-US"/>
                              </w:rPr>
                              <w:t>Negatief</w:t>
                            </w:r>
                            <w:proofErr w:type="spellEnd"/>
                            <w:r w:rsidRPr="00B82B33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doublet, Check Back </w:t>
                            </w:r>
                            <w:proofErr w:type="spellStart"/>
                            <w:r w:rsidRPr="00B82B33">
                              <w:rPr>
                                <w:sz w:val="20"/>
                                <w:szCs w:val="20"/>
                                <w:lang w:val="en-US"/>
                              </w:rPr>
                              <w:t>Stayman</w:t>
                            </w:r>
                            <w:proofErr w:type="spellEnd"/>
                            <w:r w:rsidRPr="00B82B33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</w:p>
                          <w:p w:rsidR="007E74C5" w:rsidRDefault="00EB2CAD" w:rsidP="00EB2CAD">
                            <w:proofErr w:type="spellStart"/>
                            <w:r w:rsidRPr="00B82B33">
                              <w:rPr>
                                <w:sz w:val="20"/>
                                <w:szCs w:val="20"/>
                                <w:lang w:val="en-US"/>
                              </w:rPr>
                              <w:t>Ghestem</w:t>
                            </w:r>
                            <w:proofErr w:type="spellEnd"/>
                            <w:r w:rsidRPr="00B82B33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r w:rsidRPr="005C13BA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Pr="005C13BA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e</w:t>
                            </w:r>
                            <w:r w:rsidRPr="005C13BA">
                              <w:rPr>
                                <w:sz w:val="20"/>
                                <w:szCs w:val="20"/>
                              </w:rPr>
                              <w:t xml:space="preserve"> kleur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3939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495.15pt;width:238.5pt;height:288.75pt;rotation:180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NNwKgIAADIEAAAOAAAAZHJzL2Uyb0RvYy54bWysU9uO2yAQfa/Uf0C8N3acyyZWnNU221SV&#10;thdptx+AMY5RgHGBxN5+fQdsJWn7VpUHxDDDmZlzhs19rxU5C+skmIJOJyklwnCopDkU9PvL/t2K&#10;EueZqZgCIwr6Khy93759s+naXGTQgKqEJQhiXN61BW28b/MkcbwRmrkJtMKgswarmUfTHpLKsg7R&#10;tUqyNF0mHdiqtcCFc3j7ODjpNuLXteD+a1074YkqKNbm427jXoY92W5YfrCsbSQfy2D/UIVm0mDS&#10;C9Qj84ycrPwLSktuwUHtJxx0AnUtuYg9YDfT9I9unhvWitgLkuPaC03u/8HyL+dvlsiqoDNKDNMo&#10;0Ys4On9mR5IFdrrW5Rj03GKY799DjyrHTl37BPzoiIFdw8xBPFgLXSNYhdVNw8vk5umA4wJI2X2G&#10;CtOwk4cI1NdWEwsozTRdpWHFa+SGYDIU7fUilOg94Xg5S7PVeoEujr7Zcnk3zRYxJcsDWhCitc5/&#10;FKBJOBTU4iREWHZ+cj5Udw0J4Q6UrPZSqWjYQ7lTlpwZTs0+rhH9tzBlSFfQ9QJzh1cGwvs4UFp6&#10;nGoldUHHjuJ1YOeDqeLZM6mGM1aizEhXYGjgyvdlP+qC8YHKEqpX5C8yha3jp8O+GrA/KelwgAvq&#10;fpyYFZSoTwY1WE/n8zDx0Zgv7jI07K2nvPUwwxGqoJ6S4bjz8ZcMjT2gVrWMtF0rGUvGwYxsjp8o&#10;TP6tHaOuX337CwAA//8DAFBLAwQUAAYACAAAACEAphZ7ZeAAAAAJAQAADwAAAGRycy9kb3ducmV2&#10;LnhtbEyPwU7DMBBE70j8g7VI3KhNC02axqkACYkeQGqLxNWNt0lEvA6xm4S/ZznBcWdGs2/yzeRa&#10;MWAfGk8abmcKBFLpbUOVhvfD800KIkRD1rSeUMM3BtgUlxe5yawfaYfDPlaCSyhkRkMdY5dJGcoa&#10;nQkz3yGxd/K9M5HPvpK2NyOXu1bOlVpKZxriD7Xp8KnG8nN/dho+hvT1q/LqYNX2Zfe4GMbt27zS&#10;+vpqeliDiDjFvzD84jM6FMx09GeyQbQaeEjUsFqpBQi275KElSPn7pdJCrLI5f8FxQ8AAAD//wMA&#10;UEsBAi0AFAAGAAgAAAAhALaDOJL+AAAA4QEAABMAAAAAAAAAAAAAAAAAAAAAAFtDb250ZW50X1R5&#10;cGVzXS54bWxQSwECLQAUAAYACAAAACEAOP0h/9YAAACUAQAACwAAAAAAAAAAAAAAAAAvAQAAX3Jl&#10;bHMvLnJlbHNQSwECLQAUAAYACAAAACEAe8jTcCoCAAAyBAAADgAAAAAAAAAAAAAAAAAuAgAAZHJz&#10;L2Uyb0RvYy54bWxQSwECLQAUAAYACAAAACEAphZ7ZeAAAAAJAQAADwAAAAAAAAAAAAAAAACEBAAA&#10;ZHJzL2Rvd25yZXYueG1sUEsFBgAAAAAEAAQA8wAAAJEFAAAAAA==&#10;" stroked="f">
                <v:textbox>
                  <w:txbxContent>
                    <w:p w:rsidR="00EB2CAD" w:rsidRPr="00541806" w:rsidRDefault="00EB2CAD" w:rsidP="00EB2CAD">
                      <w:pPr>
                        <w:spacing w:after="0"/>
                        <w:ind w:right="-1424"/>
                        <w:rPr>
                          <w:b/>
                          <w:color w:val="002A7E"/>
                          <w:sz w:val="24"/>
                          <w:szCs w:val="24"/>
                        </w:rPr>
                      </w:pPr>
                      <w:r w:rsidRPr="00541806">
                        <w:rPr>
                          <w:b/>
                          <w:color w:val="002A7E"/>
                          <w:sz w:val="24"/>
                          <w:szCs w:val="24"/>
                        </w:rPr>
                        <w:t>Na tussenbieden van de tegenpartij</w:t>
                      </w:r>
                    </w:p>
                    <w:p w:rsidR="00EB2CAD" w:rsidRDefault="00EB2CAD" w:rsidP="00EB2CAD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Kleur met sprong: zwak</w:t>
                      </w:r>
                    </w:p>
                    <w:p w:rsidR="00EB2CAD" w:rsidRPr="00F47196" w:rsidRDefault="00EB2CAD" w:rsidP="00EB2CAD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Na 1SA: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Lebensohl</w:t>
                      </w:r>
                      <w:proofErr w:type="spellEnd"/>
                    </w:p>
                    <w:p w:rsidR="00EB2CAD" w:rsidRPr="00B8719C" w:rsidRDefault="00EB2CAD" w:rsidP="00EB2CAD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:rsidR="00EB2CAD" w:rsidRPr="00541806" w:rsidRDefault="00EB2CAD" w:rsidP="00EB2CAD">
                      <w:pPr>
                        <w:spacing w:after="0"/>
                        <w:rPr>
                          <w:b/>
                          <w:color w:val="002A7E"/>
                          <w:sz w:val="24"/>
                          <w:szCs w:val="24"/>
                        </w:rPr>
                      </w:pPr>
                      <w:r w:rsidRPr="00541806">
                        <w:rPr>
                          <w:b/>
                          <w:color w:val="002A7E"/>
                          <w:sz w:val="24"/>
                          <w:szCs w:val="24"/>
                        </w:rPr>
                        <w:t>Volgbiedingen</w:t>
                      </w:r>
                    </w:p>
                    <w:p w:rsidR="00EB2CAD" w:rsidRDefault="00EB2CAD" w:rsidP="00EB2CAD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Zonder sprong: 5+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krt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, 8-15</w:t>
                      </w:r>
                    </w:p>
                    <w:p w:rsidR="00EB2CAD" w:rsidRPr="00F47196" w:rsidRDefault="00EB2CAD" w:rsidP="00EB2CAD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Sprongbod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: zwak, 6+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krt</w:t>
                      </w:r>
                      <w:proofErr w:type="spellEnd"/>
                    </w:p>
                    <w:p w:rsidR="00EB2CAD" w:rsidRDefault="00EB2CAD" w:rsidP="00EB2CAD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1SA: SA-verdeling 15-17, 4</w:t>
                      </w:r>
                      <w:r w:rsidRPr="002E34C3">
                        <w:rPr>
                          <w:sz w:val="20"/>
                          <w:szCs w:val="20"/>
                          <w:vertAlign w:val="superscript"/>
                        </w:rPr>
                        <w:t>e</w:t>
                      </w:r>
                      <w:r>
                        <w:rPr>
                          <w:sz w:val="20"/>
                          <w:szCs w:val="20"/>
                        </w:rPr>
                        <w:t xml:space="preserve"> hand: 10-14</w:t>
                      </w:r>
                    </w:p>
                    <w:p w:rsidR="00EB2CAD" w:rsidRPr="00B27F40" w:rsidRDefault="00EB2CAD" w:rsidP="00EB2CAD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B27F40">
                        <w:rPr>
                          <w:sz w:val="20"/>
                          <w:szCs w:val="20"/>
                          <w:lang w:val="en-US"/>
                        </w:rPr>
                        <w:t xml:space="preserve">Na 1SA: Multi </w:t>
                      </w:r>
                      <w:proofErr w:type="spellStart"/>
                      <w:r w:rsidRPr="00B27F40">
                        <w:rPr>
                          <w:sz w:val="20"/>
                          <w:szCs w:val="20"/>
                          <w:lang w:val="en-US"/>
                        </w:rPr>
                        <w:t>Landy</w:t>
                      </w:r>
                      <w:proofErr w:type="spellEnd"/>
                    </w:p>
                    <w:p w:rsidR="00EB2CAD" w:rsidRPr="00B27F40" w:rsidRDefault="00EB2CAD" w:rsidP="00EB2CAD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EB2CAD" w:rsidRPr="00B27F40" w:rsidRDefault="00EB2CAD" w:rsidP="00EB2CAD">
                      <w:pPr>
                        <w:spacing w:after="0"/>
                        <w:rPr>
                          <w:b/>
                          <w:color w:val="002A7E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B27F40">
                        <w:rPr>
                          <w:b/>
                          <w:color w:val="002A7E"/>
                          <w:sz w:val="24"/>
                          <w:szCs w:val="24"/>
                          <w:lang w:val="en-US"/>
                        </w:rPr>
                        <w:t>Slemconventies</w:t>
                      </w:r>
                      <w:proofErr w:type="spellEnd"/>
                    </w:p>
                    <w:p w:rsidR="00EB2CAD" w:rsidRPr="00B27F40" w:rsidRDefault="00EB2CAD" w:rsidP="00EB2CAD">
                      <w:pPr>
                        <w:tabs>
                          <w:tab w:val="left" w:pos="709"/>
                          <w:tab w:val="left" w:pos="851"/>
                        </w:tabs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B27F40">
                        <w:rPr>
                          <w:sz w:val="20"/>
                          <w:szCs w:val="20"/>
                          <w:lang w:val="en-US"/>
                        </w:rPr>
                        <w:t xml:space="preserve">4SA: RKC </w:t>
                      </w:r>
                      <w:r w:rsidRPr="00B27F40">
                        <w:rPr>
                          <w:sz w:val="20"/>
                          <w:szCs w:val="20"/>
                          <w:lang w:val="en-US"/>
                        </w:rPr>
                        <w:tab/>
                        <w:t>5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sym w:font="Symbol" w:char="F0A7"/>
                      </w:r>
                      <w:r w:rsidRPr="00B27F4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: </w:t>
                      </w:r>
                      <w:r w:rsidRPr="00B27F40"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t>1 of 4;</w:t>
                      </w:r>
                      <w:r w:rsidRPr="00B27F40">
                        <w:rPr>
                          <w:sz w:val="20"/>
                          <w:szCs w:val="20"/>
                          <w:lang w:val="en-US"/>
                        </w:rPr>
                        <w:t xml:space="preserve"> 5</w:t>
                      </w:r>
                      <w:r w:rsidRPr="00A9611C"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  <w:sym w:font="Symbol" w:char="F0A8"/>
                      </w:r>
                      <w:r w:rsidRPr="00B27F4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:</w:t>
                      </w:r>
                      <w:r w:rsidRPr="00B27F40">
                        <w:rPr>
                          <w:sz w:val="20"/>
                          <w:szCs w:val="20"/>
                          <w:lang w:val="en-US"/>
                        </w:rPr>
                        <w:t xml:space="preserve"> 0 of 3; </w:t>
                      </w:r>
                    </w:p>
                    <w:p w:rsidR="00EB2CAD" w:rsidRDefault="00EB2CAD" w:rsidP="00EB2CAD">
                      <w:pPr>
                        <w:tabs>
                          <w:tab w:val="left" w:pos="426"/>
                          <w:tab w:val="left" w:pos="851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</w:t>
                      </w:r>
                      <w:r w:rsidRPr="00A9611C"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  <w:sym w:font="Symbol" w:char="F0A9"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t xml:space="preserve"> 2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;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5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sym w:font="Symbol" w:char="F0AA"/>
                      </w:r>
                      <w:r>
                        <w:rPr>
                          <w:sz w:val="20"/>
                          <w:szCs w:val="20"/>
                        </w:rPr>
                        <w:t>: 2 met troefvrouw</w:t>
                      </w:r>
                    </w:p>
                    <w:p w:rsidR="00EB2CAD" w:rsidRPr="00F47196" w:rsidRDefault="00EB2CAD" w:rsidP="00EB2CAD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Gemengde controles</w:t>
                      </w:r>
                    </w:p>
                    <w:p w:rsidR="00EB2CAD" w:rsidRPr="00F47196" w:rsidRDefault="00EB2CAD" w:rsidP="00EB2CAD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Dopi-Ropi</w:t>
                      </w:r>
                      <w:proofErr w:type="spellEnd"/>
                    </w:p>
                    <w:p w:rsidR="00EB2CAD" w:rsidRDefault="00EB2CAD" w:rsidP="00EB2CAD">
                      <w:pPr>
                        <w:spacing w:after="0"/>
                        <w:rPr>
                          <w:b/>
                          <w:color w:val="002A7E"/>
                          <w:sz w:val="24"/>
                          <w:szCs w:val="24"/>
                        </w:rPr>
                      </w:pPr>
                    </w:p>
                    <w:p w:rsidR="00EB2CAD" w:rsidRPr="00B27F40" w:rsidRDefault="00EB2CAD" w:rsidP="00EB2CAD">
                      <w:pPr>
                        <w:spacing w:after="0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B27F40">
                        <w:rPr>
                          <w:b/>
                          <w:color w:val="002A7E"/>
                          <w:sz w:val="24"/>
                          <w:szCs w:val="24"/>
                          <w:lang w:val="en-US"/>
                        </w:rPr>
                        <w:t>Overige</w:t>
                      </w:r>
                      <w:proofErr w:type="spellEnd"/>
                      <w:r w:rsidRPr="00B27F40">
                        <w:rPr>
                          <w:b/>
                          <w:color w:val="002A7E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B27F40">
                        <w:rPr>
                          <w:b/>
                          <w:color w:val="002A7E"/>
                          <w:sz w:val="24"/>
                          <w:szCs w:val="24"/>
                          <w:lang w:val="en-US"/>
                        </w:rPr>
                        <w:t>conventies</w:t>
                      </w:r>
                      <w:proofErr w:type="spellEnd"/>
                    </w:p>
                    <w:p w:rsidR="00EB2CAD" w:rsidRDefault="00EB2CAD" w:rsidP="00EB2CAD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B82B33">
                        <w:rPr>
                          <w:sz w:val="20"/>
                          <w:szCs w:val="20"/>
                          <w:lang w:val="en-US"/>
                        </w:rPr>
                        <w:t>Negatief</w:t>
                      </w:r>
                      <w:proofErr w:type="spellEnd"/>
                      <w:r w:rsidRPr="00B82B33">
                        <w:rPr>
                          <w:sz w:val="20"/>
                          <w:szCs w:val="20"/>
                          <w:lang w:val="en-US"/>
                        </w:rPr>
                        <w:t xml:space="preserve"> doublet, Check Back </w:t>
                      </w:r>
                      <w:proofErr w:type="spellStart"/>
                      <w:r w:rsidRPr="00B82B33">
                        <w:rPr>
                          <w:sz w:val="20"/>
                          <w:szCs w:val="20"/>
                          <w:lang w:val="en-US"/>
                        </w:rPr>
                        <w:t>Stayman</w:t>
                      </w:r>
                      <w:proofErr w:type="spellEnd"/>
                      <w:r w:rsidRPr="00B82B33">
                        <w:rPr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</w:p>
                    <w:p w:rsidR="007E74C5" w:rsidRDefault="00EB2CAD" w:rsidP="00EB2CAD">
                      <w:proofErr w:type="spellStart"/>
                      <w:r w:rsidRPr="00B82B33">
                        <w:rPr>
                          <w:sz w:val="20"/>
                          <w:szCs w:val="20"/>
                          <w:lang w:val="en-US"/>
                        </w:rPr>
                        <w:t>Ghestem</w:t>
                      </w:r>
                      <w:proofErr w:type="spellEnd"/>
                      <w:r w:rsidRPr="00B82B33">
                        <w:rPr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r w:rsidRPr="005C13BA">
                        <w:rPr>
                          <w:sz w:val="20"/>
                          <w:szCs w:val="20"/>
                        </w:rPr>
                        <w:t>4</w:t>
                      </w:r>
                      <w:r w:rsidRPr="005C13BA">
                        <w:rPr>
                          <w:sz w:val="20"/>
                          <w:szCs w:val="20"/>
                          <w:vertAlign w:val="superscript"/>
                        </w:rPr>
                        <w:t>e</w:t>
                      </w:r>
                      <w:r w:rsidRPr="005C13BA">
                        <w:rPr>
                          <w:sz w:val="20"/>
                          <w:szCs w:val="20"/>
                        </w:rPr>
                        <w:t xml:space="preserve"> kleur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D5F36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F7652F" wp14:editId="5DF1B83B">
                <wp:simplePos x="0" y="0"/>
                <wp:positionH relativeFrom="margin">
                  <wp:posOffset>3619500</wp:posOffset>
                </wp:positionH>
                <wp:positionV relativeFrom="paragraph">
                  <wp:posOffset>7118986</wp:posOffset>
                </wp:positionV>
                <wp:extent cx="3162300" cy="1404620"/>
                <wp:effectExtent l="0" t="0" r="0" b="1905"/>
                <wp:wrapSquare wrapText="bothSides"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3162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19A" w:rsidRPr="00541806" w:rsidRDefault="0001619A" w:rsidP="0001619A">
                            <w:pPr>
                              <w:tabs>
                                <w:tab w:val="left" w:pos="2127"/>
                              </w:tabs>
                              <w:spacing w:after="0"/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</w:pPr>
                            <w:r w:rsidRPr="00541806"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  <w:t>Openingen</w:t>
                            </w:r>
                            <w:r w:rsidRPr="00541806"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  <w:tab/>
                              <w:t>Antwoorden</w:t>
                            </w:r>
                          </w:p>
                          <w:p w:rsidR="0001619A" w:rsidRPr="00F47196" w:rsidRDefault="0001619A" w:rsidP="0001619A">
                            <w:pPr>
                              <w:tabs>
                                <w:tab w:val="left" w:pos="567"/>
                                <w:tab w:val="left" w:pos="1985"/>
                                <w:tab w:val="left" w:pos="2127"/>
                              </w:tabs>
                              <w:spacing w:after="0"/>
                              <w:ind w:left="426" w:hanging="426"/>
                              <w:rPr>
                                <w:sz w:val="20"/>
                                <w:szCs w:val="20"/>
                              </w:rPr>
                            </w:pPr>
                            <w:r w:rsidRPr="00F47196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sym w:font="Symbol" w:char="F0A7"/>
                            </w:r>
                            <w:proofErr w:type="gramStart"/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zwak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met </w:t>
                            </w:r>
                            <w:r w:rsidRPr="003812BC">
                              <w:rPr>
                                <w:color w:val="FF0000"/>
                                <w:sz w:val="20"/>
                                <w:szCs w:val="20"/>
                              </w:rPr>
                              <w:sym w:font="Symbol" w:char="F0A9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ym w:font="Symbol" w:char="F0AA"/>
                            </w:r>
                            <w:r w:rsidRPr="00F47196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F47196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A9611C"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  <w:sym w:font="Symbol" w:char="F0A8"/>
                            </w:r>
                            <w:r w:rsidRPr="00F47196">
                              <w:rPr>
                                <w:rFonts w:cs="Arial"/>
                                <w:sz w:val="20"/>
                                <w:szCs w:val="20"/>
                              </w:rPr>
                              <w:t>:</w:t>
                            </w:r>
                            <w:r w:rsidRPr="00F4719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relay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; 2</w:t>
                            </w:r>
                            <w:r w:rsidRPr="00B27F40">
                              <w:rPr>
                                <w:color w:val="FF0000"/>
                                <w:sz w:val="20"/>
                                <w:szCs w:val="20"/>
                              </w:rPr>
                              <w:sym w:font="Symbol" w:char="F0A9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ym w:font="Symbol" w:char="F0AA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 voorkeur</w:t>
                            </w:r>
                          </w:p>
                          <w:p w:rsidR="0001619A" w:rsidRPr="00351604" w:rsidRDefault="0001619A" w:rsidP="0001619A">
                            <w:pPr>
                              <w:tabs>
                                <w:tab w:val="left" w:pos="567"/>
                                <w:tab w:val="left" w:pos="1985"/>
                                <w:tab w:val="left" w:pos="2127"/>
                              </w:tabs>
                              <w:spacing w:after="0"/>
                              <w:ind w:left="426" w:hanging="426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351604">
                              <w:rPr>
                                <w:sz w:val="20"/>
                                <w:szCs w:val="20"/>
                                <w:lang w:val="en-US"/>
                              </w:rPr>
                              <w:t>23-24 SA</w:t>
                            </w:r>
                            <w:r w:rsidRPr="00351604">
                              <w:rPr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351604">
                              <w:rPr>
                                <w:sz w:val="20"/>
                                <w:szCs w:val="20"/>
                                <w:lang w:val="en-US"/>
                              </w:rPr>
                              <w:tab/>
                              <w:t>2SA: 14+</w:t>
                            </w:r>
                          </w:p>
                          <w:p w:rsidR="0001619A" w:rsidRPr="00351604" w:rsidRDefault="0001619A" w:rsidP="0001619A">
                            <w:pPr>
                              <w:tabs>
                                <w:tab w:val="left" w:pos="567"/>
                                <w:tab w:val="left" w:pos="709"/>
                                <w:tab w:val="left" w:pos="1985"/>
                                <w:tab w:val="left" w:pos="2127"/>
                              </w:tabs>
                              <w:spacing w:after="0"/>
                              <w:ind w:left="426" w:hanging="426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51604">
                              <w:rPr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351604">
                              <w:rPr>
                                <w:sz w:val="20"/>
                                <w:szCs w:val="20"/>
                                <w:lang w:val="en-US"/>
                              </w:rPr>
                              <w:tab/>
                              <w:t>MF</w:t>
                            </w:r>
                            <w:r w:rsidRPr="00351604">
                              <w:rPr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351604">
                              <w:rPr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</w:p>
                          <w:p w:rsidR="0001619A" w:rsidRPr="00351604" w:rsidRDefault="0001619A" w:rsidP="0001619A">
                            <w:pPr>
                              <w:tabs>
                                <w:tab w:val="left" w:pos="567"/>
                                <w:tab w:val="left" w:pos="1985"/>
                                <w:tab w:val="left" w:pos="2127"/>
                              </w:tabs>
                              <w:spacing w:after="0"/>
                              <w:ind w:left="426" w:hanging="426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51604">
                              <w:rPr>
                                <w:sz w:val="20"/>
                                <w:szCs w:val="20"/>
                                <w:lang w:val="en-US"/>
                              </w:rPr>
                              <w:t>2</w:t>
                            </w:r>
                            <w:r w:rsidRPr="00A9611C"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  <w:sym w:font="Symbol" w:char="F0A8"/>
                            </w:r>
                            <w:r w:rsidRPr="00351604"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 w:rsidRPr="00351604">
                              <w:rPr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351604">
                              <w:rPr>
                                <w:sz w:val="20"/>
                                <w:szCs w:val="20"/>
                                <w:lang w:val="en-US"/>
                              </w:rPr>
                              <w:tab/>
                              <w:t>Multi</w:t>
                            </w:r>
                            <w:r w:rsidRPr="00351604">
                              <w:rPr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351604">
                              <w:rPr>
                                <w:sz w:val="20"/>
                                <w:szCs w:val="20"/>
                                <w:lang w:val="en-US"/>
                              </w:rPr>
                              <w:tab/>
                              <w:t>2</w:t>
                            </w:r>
                            <w:r w:rsidRPr="00A04AF8">
                              <w:rPr>
                                <w:color w:val="FF0000"/>
                                <w:sz w:val="20"/>
                                <w:szCs w:val="20"/>
                              </w:rPr>
                              <w:sym w:font="Symbol" w:char="F0A9"/>
                            </w:r>
                            <w:r w:rsidRPr="00351604">
                              <w:rPr>
                                <w:sz w:val="20"/>
                                <w:szCs w:val="20"/>
                                <w:lang w:val="en-US"/>
                              </w:rPr>
                              <w:t>: relay, 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ym w:font="Symbol" w:char="F0AA"/>
                            </w:r>
                            <w:r w:rsidRPr="0035160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: </w:t>
                            </w:r>
                            <w:proofErr w:type="spellStart"/>
                            <w:r w:rsidRPr="00351604">
                              <w:rPr>
                                <w:sz w:val="20"/>
                                <w:szCs w:val="20"/>
                                <w:lang w:val="en-US"/>
                              </w:rPr>
                              <w:t>sterke</w:t>
                            </w:r>
                            <w:proofErr w:type="spellEnd"/>
                            <w:r w:rsidRPr="0035160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relay</w:t>
                            </w:r>
                          </w:p>
                          <w:p w:rsidR="0001619A" w:rsidRDefault="0001619A" w:rsidP="0001619A">
                            <w:pPr>
                              <w:tabs>
                                <w:tab w:val="left" w:pos="567"/>
                                <w:tab w:val="left" w:pos="1985"/>
                                <w:tab w:val="left" w:pos="2127"/>
                              </w:tabs>
                              <w:spacing w:after="0"/>
                              <w:ind w:left="567" w:hanging="567"/>
                              <w:rPr>
                                <w:sz w:val="20"/>
                                <w:szCs w:val="20"/>
                              </w:rPr>
                            </w:pPr>
                            <w:r w:rsidRPr="00351604">
                              <w:rPr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6-krt</w:t>
                            </w:r>
                            <w:r w:rsidRPr="003812BC">
                              <w:rPr>
                                <w:color w:val="FF0000"/>
                                <w:sz w:val="20"/>
                                <w:szCs w:val="20"/>
                              </w:rPr>
                              <w:sym w:font="Symbol" w:char="F0A9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ym w:font="Symbol" w:char="F0AA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 zwak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2SA: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vraagbod</w:t>
                            </w:r>
                            <w:proofErr w:type="spellEnd"/>
                          </w:p>
                          <w:p w:rsidR="0001619A" w:rsidRPr="00F47196" w:rsidRDefault="0001619A" w:rsidP="0001619A">
                            <w:pPr>
                              <w:tabs>
                                <w:tab w:val="left" w:pos="567"/>
                                <w:tab w:val="left" w:pos="1985"/>
                                <w:tab w:val="left" w:pos="2127"/>
                              </w:tabs>
                              <w:spacing w:after="0"/>
                              <w:ind w:left="426" w:hanging="4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SF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ym w:font="Symbol" w:char="F0A7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 w:rsidRPr="00B82B33">
                              <w:rPr>
                                <w:color w:val="FF0000"/>
                                <w:sz w:val="20"/>
                                <w:szCs w:val="20"/>
                              </w:rPr>
                              <w:sym w:font="Symbol" w:char="F0A8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; 25+ SA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ym w:font="Symbol" w:char="F0A7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 converteerbaar</w:t>
                            </w:r>
                          </w:p>
                          <w:p w:rsidR="0001619A" w:rsidRDefault="0001619A" w:rsidP="0001619A">
                            <w:pPr>
                              <w:tabs>
                                <w:tab w:val="left" w:pos="426"/>
                                <w:tab w:val="left" w:pos="1985"/>
                                <w:tab w:val="left" w:pos="2127"/>
                              </w:tabs>
                              <w:spacing w:after="0"/>
                              <w:ind w:left="426" w:hanging="426"/>
                              <w:rPr>
                                <w:sz w:val="20"/>
                                <w:szCs w:val="20"/>
                              </w:rPr>
                            </w:pPr>
                            <w:r w:rsidRPr="00F47196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A9611C"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  <w:sym w:font="Symbol" w:char="F0A9"/>
                            </w:r>
                            <w:r w:rsidRPr="00A676CF">
                              <w:rPr>
                                <w:rFonts w:cs="Arial"/>
                                <w:sz w:val="20"/>
                                <w:szCs w:val="20"/>
                              </w:rPr>
                              <w:t>/</w:t>
                            </w:r>
                            <w:r w:rsidRPr="00A676CF">
                              <w:rPr>
                                <w:rFonts w:cs="Arial"/>
                                <w:sz w:val="20"/>
                                <w:szCs w:val="20"/>
                              </w:rPr>
                              <w:sym w:font="Symbol" w:char="F0AA"/>
                            </w:r>
                            <w:r w:rsidRPr="00A676CF">
                              <w:rPr>
                                <w:rFonts w:cs="Arial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Muiderberg</w:t>
                            </w:r>
                            <w:proofErr w:type="spellEnd"/>
                            <w:r w:rsidRPr="00F47196"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  <w:t>2</w:t>
                            </w:r>
                            <w:r w:rsidRPr="00F47196">
                              <w:rPr>
                                <w:rFonts w:cs="Arial"/>
                                <w:sz w:val="20"/>
                                <w:szCs w:val="20"/>
                              </w:rPr>
                              <w:t>SA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:</w:t>
                            </w:r>
                            <w:r w:rsidRPr="00F47196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forcing</w:t>
                            </w:r>
                            <w:proofErr w:type="spellEnd"/>
                          </w:p>
                          <w:p w:rsidR="0001619A" w:rsidRPr="00F47196" w:rsidRDefault="0001619A" w:rsidP="0001619A">
                            <w:pPr>
                              <w:tabs>
                                <w:tab w:val="left" w:pos="426"/>
                                <w:tab w:val="left" w:pos="1985"/>
                                <w:tab w:val="left" w:pos="2127"/>
                              </w:tabs>
                              <w:spacing w:after="0"/>
                              <w:ind w:left="426" w:right="-143" w:hanging="4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(5-krt</w:t>
                            </w:r>
                            <w:r w:rsidRPr="003812BC">
                              <w:rPr>
                                <w:color w:val="FF0000"/>
                                <w:sz w:val="20"/>
                                <w:szCs w:val="20"/>
                              </w:rPr>
                              <w:sym w:font="Symbol" w:char="F0A9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ym w:font="Symbol" w:char="F0AA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, 4+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krt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sym w:font="Symbol" w:char="F0A7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 w:rsidRPr="003812BC">
                              <w:rPr>
                                <w:color w:val="FF0000"/>
                                <w:sz w:val="20"/>
                                <w:szCs w:val="20"/>
                              </w:rPr>
                              <w:sym w:font="Symbol" w:char="F0A8"/>
                            </w:r>
                            <w:r w:rsidRPr="003812BC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ym w:font="Symbol" w:char="F0A7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 converteerbaar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;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3</w:t>
                            </w:r>
                            <w:r w:rsidRPr="00A676CF">
                              <w:rPr>
                                <w:color w:val="FF0000"/>
                                <w:sz w:val="20"/>
                                <w:szCs w:val="20"/>
                              </w:rPr>
                              <w:sym w:font="Symbol" w:char="F0A8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 invite</w:t>
                            </w:r>
                          </w:p>
                          <w:p w:rsidR="0001619A" w:rsidRPr="00B27F40" w:rsidRDefault="0001619A" w:rsidP="0001619A">
                            <w:pPr>
                              <w:tabs>
                                <w:tab w:val="left" w:pos="567"/>
                                <w:tab w:val="left" w:pos="1985"/>
                                <w:tab w:val="left" w:pos="2127"/>
                              </w:tabs>
                              <w:spacing w:after="0"/>
                              <w:ind w:left="426" w:right="-143" w:hanging="426"/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27F40">
                              <w:rPr>
                                <w:sz w:val="20"/>
                                <w:szCs w:val="20"/>
                                <w:lang w:val="en-US"/>
                              </w:rPr>
                              <w:t>2SA</w:t>
                            </w:r>
                            <w:r w:rsidRPr="00B27F40"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 w:rsidRPr="00B27F40">
                              <w:rPr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B27F40">
                              <w:rPr>
                                <w:sz w:val="20"/>
                                <w:szCs w:val="20"/>
                                <w:lang w:val="en-US"/>
                              </w:rPr>
                              <w:tab/>
                              <w:t>20-22</w:t>
                            </w:r>
                            <w:r w:rsidRPr="00B27F40">
                              <w:rPr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B27F40">
                              <w:rPr>
                                <w:sz w:val="20"/>
                                <w:szCs w:val="20"/>
                                <w:lang w:val="en-US"/>
                              </w:rPr>
                              <w:tab/>
                              <w:t>3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sym w:font="Symbol" w:char="F0A7"/>
                            </w:r>
                            <w:r w:rsidRPr="00B27F40"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t>: Niemeijer (3SA: 5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sym w:font="Symbol" w:char="F0AA"/>
                            </w:r>
                            <w:r w:rsidRPr="00B27F40"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t xml:space="preserve"> en 4</w:t>
                            </w:r>
                            <w:r w:rsidRPr="00A676CF"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  <w:sym w:font="Symbol" w:char="F0A9"/>
                            </w:r>
                            <w:r w:rsidRPr="00B27F40"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t>)</w:t>
                            </w:r>
                          </w:p>
                          <w:p w:rsidR="0001619A" w:rsidRPr="00B27F40" w:rsidRDefault="0001619A" w:rsidP="0001619A">
                            <w:pPr>
                              <w:spacing w:after="0"/>
                              <w:ind w:left="993" w:hanging="993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01619A" w:rsidRPr="00B82B33" w:rsidRDefault="0001619A" w:rsidP="0001619A">
                            <w:pPr>
                              <w:tabs>
                                <w:tab w:val="left" w:pos="567"/>
                                <w:tab w:val="left" w:pos="1985"/>
                                <w:tab w:val="left" w:pos="2127"/>
                              </w:tabs>
                              <w:spacing w:after="0"/>
                              <w:ind w:left="993" w:hanging="993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82B33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3SA: </w:t>
                            </w:r>
                            <w:r w:rsidRPr="00B82B33">
                              <w:rPr>
                                <w:sz w:val="20"/>
                                <w:szCs w:val="20"/>
                                <w:lang w:val="en-US"/>
                              </w:rPr>
                              <w:tab/>
                              <w:t>gambling</w:t>
                            </w:r>
                            <w:r w:rsidRPr="00B82B33">
                              <w:rPr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B82B33">
                              <w:rPr>
                                <w:sz w:val="20"/>
                                <w:szCs w:val="20"/>
                                <w:lang w:val="en-US"/>
                              </w:rPr>
                              <w:tab/>
                              <w:t>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ym w:font="Symbol" w:char="F0A7"/>
                            </w:r>
                            <w:r w:rsidRPr="00B82B33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: pass or correct; </w:t>
                            </w:r>
                          </w:p>
                          <w:p w:rsidR="0001619A" w:rsidRPr="00B82B33" w:rsidRDefault="0001619A" w:rsidP="0001619A">
                            <w:pPr>
                              <w:spacing w:after="0"/>
                              <w:ind w:left="993" w:hanging="993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ab/>
                              <w:t>4</w:t>
                            </w:r>
                            <w:r w:rsidRPr="00B82B33">
                              <w:rPr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sym w:font="Symbol" w:char="F0A8"/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: forcing</w:t>
                            </w:r>
                          </w:p>
                          <w:p w:rsidR="0001619A" w:rsidRPr="00B27F40" w:rsidRDefault="0001619A" w:rsidP="0001619A">
                            <w:pPr>
                              <w:spacing w:after="0"/>
                              <w:ind w:left="993" w:hanging="993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01619A" w:rsidRPr="009805E5" w:rsidRDefault="0001619A" w:rsidP="0001619A">
                            <w:pPr>
                              <w:spacing w:after="0"/>
                              <w:ind w:left="993" w:hanging="99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3, 4 en 5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sym w:font="Symbol" w:char="F0A7"/>
                            </w:r>
                            <w:r w:rsidRPr="00F47E23">
                              <w:rPr>
                                <w:rFonts w:cs="Arial"/>
                                <w:sz w:val="20"/>
                                <w:szCs w:val="20"/>
                              </w:rPr>
                              <w:t>/</w:t>
                            </w:r>
                            <w:r w:rsidRPr="00A9611C"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  <w:sym w:font="Symbol" w:char="F0A8"/>
                            </w:r>
                            <w:r w:rsidRPr="003812BC">
                              <w:rPr>
                                <w:rFonts w:cs="Arial"/>
                                <w:sz w:val="20"/>
                                <w:szCs w:val="20"/>
                              </w:rPr>
                              <w:t>/</w:t>
                            </w:r>
                            <w:r w:rsidRPr="00A9611C"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  <w:sym w:font="Symbol" w:char="F0A9"/>
                            </w:r>
                            <w:r w:rsidRPr="003812BC">
                              <w:rPr>
                                <w:rFonts w:cs="Arial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sym w:font="Symbol" w:char="F0AA"/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p</w:t>
                            </w:r>
                            <w:r w:rsidRPr="003812BC">
                              <w:rPr>
                                <w:rFonts w:cs="Arial"/>
                                <w:sz w:val="20"/>
                                <w:szCs w:val="20"/>
                              </w:rPr>
                              <w:t>reëmptief</w:t>
                            </w:r>
                            <w:proofErr w:type="spellEnd"/>
                          </w:p>
                          <w:p w:rsidR="007E74C5" w:rsidRDefault="007E74C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F7652F" id="_x0000_s1027" type="#_x0000_t202" style="position:absolute;margin-left:285pt;margin-top:560.55pt;width:249pt;height:110.6pt;rotation:180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7sFKgIAADIEAAAOAAAAZHJzL2Uyb0RvYy54bWysU9uO2yAQfa/Uf0C8N75sku5GcVbbbFNV&#10;2l6k3X4AxjhGAYYCib39+g7YSqL2rSoPCJjhMOecYX0/aEVOwnkJpqLFLKdEGA6NNPuK/njZvbul&#10;xAdmGqbAiIq+Ck/vN2/frHu7EiV0oBrhCIIYv+ptRbsQ7CrLPO+EZn4GVhgMtuA0C7h1+6xxrEd0&#10;rbIyz5dZD66xDrjwHk8fxyDdJPy2FTx8a1svAlEVxdpCml2a6zhnmzVb7R2zneRTGewfqtBMGnz0&#10;DPXIAiNHJ/+C0pI78NCGGQedQdtKLhIHZFPkf7B57pgViQuK4+1ZJv//YPnX03dHZIPeUWKYRote&#10;xMGHEzuQMqrTW7/CpGeLaWH4AEPMjEy9fQJ+8MTAtmNmLx6cg74TrMHqingzu7o64vgIUvdfoMFn&#10;2DFAAhpap4kDtKbIb/M40jFqQ/AxNO31bJQYAuF4eFMsyxvMIxxjxTyfL8tkZcZWES2WZ50PnwRo&#10;EhcVddgJCZadnnyI1V1SEhtQstlJpdLG7eutcuTEsGt2aSRCSPo6TRnSV/RuUS4SsoF4PzWUlgG7&#10;Wkld0YlROo7qfDRNWgcm1bjGSpSZ5IoKjVqFoR4mXzA/SllD84r6JaWQOn465NWB+0VJjw1cUf/z&#10;yJygRH026MFdMZ/Hjk+b+eI9KkTcdaS+jjDDEaqigZJxuQ3pl4xOP6BXO5lku1QylYyNmdScPlHs&#10;/Ot9yrp89c1vAAAA//8DAFBLAwQUAAYACAAAACEA0/3B5+IAAAAOAQAADwAAAGRycy9kb3ducmV2&#10;LnhtbEyPwU7DMBBE70j8g7VI3KidFEIU4lQI0RNCagsf4MYmDo3XSew2ga9neyq33Z3R7JtyNbuO&#10;ncwYWo8SkoUAZrD2usVGwufH+i4HFqJCrTqPRsKPCbCqrq9KVWg/4dacdrFhFIKhUBJsjH3Beait&#10;cSosfG+QtC8/OhVpHRuuRzVRuOt4KkTGnWqRPljVmxdr6sPu6CQ022EaQtygfc3fD2/r4TcLm28p&#10;b2/m5ydg0czxYoYzPqFDRUx7f0QdWCfh4VFQl0hCkiYJsLNFZDnd9jQt79Ml8Krk/2tUfwAAAP//&#10;AwBQSwECLQAUAAYACAAAACEAtoM4kv4AAADhAQAAEwAAAAAAAAAAAAAAAAAAAAAAW0NvbnRlbnRf&#10;VHlwZXNdLnhtbFBLAQItABQABgAIAAAAIQA4/SH/1gAAAJQBAAALAAAAAAAAAAAAAAAAAC8BAABf&#10;cmVscy8ucmVsc1BLAQItABQABgAIAAAAIQAnI7sFKgIAADIEAAAOAAAAAAAAAAAAAAAAAC4CAABk&#10;cnMvZTJvRG9jLnhtbFBLAQItABQABgAIAAAAIQDT/cHn4gAAAA4BAAAPAAAAAAAAAAAAAAAAAIQE&#10;AABkcnMvZG93bnJldi54bWxQSwUGAAAAAAQABADzAAAAkwUAAAAA&#10;" stroked="f">
                <v:textbox style="mso-fit-shape-to-text:t">
                  <w:txbxContent>
                    <w:p w:rsidR="0001619A" w:rsidRPr="00541806" w:rsidRDefault="0001619A" w:rsidP="0001619A">
                      <w:pPr>
                        <w:tabs>
                          <w:tab w:val="left" w:pos="2127"/>
                        </w:tabs>
                        <w:spacing w:after="0"/>
                        <w:rPr>
                          <w:b/>
                          <w:color w:val="002A7E"/>
                          <w:sz w:val="24"/>
                          <w:szCs w:val="24"/>
                        </w:rPr>
                      </w:pPr>
                      <w:r w:rsidRPr="00541806">
                        <w:rPr>
                          <w:b/>
                          <w:color w:val="002A7E"/>
                          <w:sz w:val="24"/>
                          <w:szCs w:val="24"/>
                        </w:rPr>
                        <w:t>Openingen</w:t>
                      </w:r>
                      <w:r w:rsidRPr="00541806">
                        <w:rPr>
                          <w:b/>
                          <w:color w:val="002A7E"/>
                          <w:sz w:val="24"/>
                          <w:szCs w:val="24"/>
                        </w:rPr>
                        <w:tab/>
                        <w:t>Antwoorden</w:t>
                      </w:r>
                    </w:p>
                    <w:p w:rsidR="0001619A" w:rsidRPr="00F47196" w:rsidRDefault="0001619A" w:rsidP="0001619A">
                      <w:pPr>
                        <w:tabs>
                          <w:tab w:val="left" w:pos="567"/>
                          <w:tab w:val="left" w:pos="1985"/>
                          <w:tab w:val="left" w:pos="2127"/>
                        </w:tabs>
                        <w:spacing w:after="0"/>
                        <w:ind w:left="426" w:hanging="426"/>
                        <w:rPr>
                          <w:sz w:val="20"/>
                          <w:szCs w:val="20"/>
                        </w:rPr>
                      </w:pPr>
                      <w:r w:rsidRPr="00F47196">
                        <w:rPr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sym w:font="Symbol" w:char="F0A7"/>
                      </w:r>
                      <w:proofErr w:type="gramStart"/>
                      <w:r>
                        <w:rPr>
                          <w:rFonts w:cs="Arial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>zwak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met </w:t>
                      </w:r>
                      <w:r w:rsidRPr="003812BC">
                        <w:rPr>
                          <w:color w:val="FF0000"/>
                          <w:sz w:val="20"/>
                          <w:szCs w:val="20"/>
                        </w:rPr>
                        <w:sym w:font="Symbol" w:char="F0A9"/>
                      </w:r>
                      <w:r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sym w:font="Symbol" w:char="F0AA"/>
                      </w:r>
                      <w:r w:rsidRPr="00F47196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F47196">
                        <w:rPr>
                          <w:sz w:val="20"/>
                          <w:szCs w:val="20"/>
                        </w:rPr>
                        <w:t>2</w:t>
                      </w:r>
                      <w:r w:rsidRPr="00A9611C"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  <w:sym w:font="Symbol" w:char="F0A8"/>
                      </w:r>
                      <w:r w:rsidRPr="00F47196">
                        <w:rPr>
                          <w:rFonts w:cs="Arial"/>
                          <w:sz w:val="20"/>
                          <w:szCs w:val="20"/>
                        </w:rPr>
                        <w:t>:</w:t>
                      </w:r>
                      <w:r w:rsidRPr="00F47196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relay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; 2</w:t>
                      </w:r>
                      <w:r w:rsidRPr="00B27F40">
                        <w:rPr>
                          <w:color w:val="FF0000"/>
                          <w:sz w:val="20"/>
                          <w:szCs w:val="20"/>
                        </w:rPr>
                        <w:sym w:font="Symbol" w:char="F0A9"/>
                      </w:r>
                      <w:r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sym w:font="Symbol" w:char="F0AA"/>
                      </w:r>
                      <w:r>
                        <w:rPr>
                          <w:sz w:val="20"/>
                          <w:szCs w:val="20"/>
                        </w:rPr>
                        <w:t>: voorkeur</w:t>
                      </w:r>
                    </w:p>
                    <w:p w:rsidR="0001619A" w:rsidRPr="00351604" w:rsidRDefault="0001619A" w:rsidP="0001619A">
                      <w:pPr>
                        <w:tabs>
                          <w:tab w:val="left" w:pos="567"/>
                          <w:tab w:val="left" w:pos="1985"/>
                          <w:tab w:val="left" w:pos="2127"/>
                        </w:tabs>
                        <w:spacing w:after="0"/>
                        <w:ind w:left="426" w:hanging="426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351604">
                        <w:rPr>
                          <w:sz w:val="20"/>
                          <w:szCs w:val="20"/>
                          <w:lang w:val="en-US"/>
                        </w:rPr>
                        <w:t>23-24 SA</w:t>
                      </w:r>
                      <w:r w:rsidRPr="00351604">
                        <w:rPr>
                          <w:sz w:val="20"/>
                          <w:szCs w:val="20"/>
                          <w:lang w:val="en-US"/>
                        </w:rPr>
                        <w:tab/>
                      </w:r>
                      <w:r w:rsidRPr="00351604">
                        <w:rPr>
                          <w:sz w:val="20"/>
                          <w:szCs w:val="20"/>
                          <w:lang w:val="en-US"/>
                        </w:rPr>
                        <w:tab/>
                        <w:t>2SA: 14+</w:t>
                      </w:r>
                    </w:p>
                    <w:p w:rsidR="0001619A" w:rsidRPr="00351604" w:rsidRDefault="0001619A" w:rsidP="0001619A">
                      <w:pPr>
                        <w:tabs>
                          <w:tab w:val="left" w:pos="567"/>
                          <w:tab w:val="left" w:pos="709"/>
                          <w:tab w:val="left" w:pos="1985"/>
                          <w:tab w:val="left" w:pos="2127"/>
                        </w:tabs>
                        <w:spacing w:after="0"/>
                        <w:ind w:left="426" w:hanging="426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351604">
                        <w:rPr>
                          <w:sz w:val="20"/>
                          <w:szCs w:val="20"/>
                          <w:lang w:val="en-US"/>
                        </w:rPr>
                        <w:tab/>
                      </w:r>
                      <w:r w:rsidRPr="00351604">
                        <w:rPr>
                          <w:sz w:val="20"/>
                          <w:szCs w:val="20"/>
                          <w:lang w:val="en-US"/>
                        </w:rPr>
                        <w:tab/>
                        <w:t>MF</w:t>
                      </w:r>
                      <w:r w:rsidRPr="00351604">
                        <w:rPr>
                          <w:sz w:val="20"/>
                          <w:szCs w:val="20"/>
                          <w:lang w:val="en-US"/>
                        </w:rPr>
                        <w:tab/>
                      </w:r>
                      <w:r w:rsidRPr="00351604">
                        <w:rPr>
                          <w:sz w:val="20"/>
                          <w:szCs w:val="20"/>
                          <w:lang w:val="en-US"/>
                        </w:rPr>
                        <w:tab/>
                      </w:r>
                    </w:p>
                    <w:p w:rsidR="0001619A" w:rsidRPr="00351604" w:rsidRDefault="0001619A" w:rsidP="0001619A">
                      <w:pPr>
                        <w:tabs>
                          <w:tab w:val="left" w:pos="567"/>
                          <w:tab w:val="left" w:pos="1985"/>
                          <w:tab w:val="left" w:pos="2127"/>
                        </w:tabs>
                        <w:spacing w:after="0"/>
                        <w:ind w:left="426" w:hanging="426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351604">
                        <w:rPr>
                          <w:sz w:val="20"/>
                          <w:szCs w:val="20"/>
                          <w:lang w:val="en-US"/>
                        </w:rPr>
                        <w:t>2</w:t>
                      </w:r>
                      <w:r w:rsidRPr="00A9611C"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  <w:sym w:font="Symbol" w:char="F0A8"/>
                      </w:r>
                      <w:r w:rsidRPr="00351604"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t>:</w:t>
                      </w:r>
                      <w:r w:rsidRPr="00351604">
                        <w:rPr>
                          <w:sz w:val="20"/>
                          <w:szCs w:val="20"/>
                          <w:lang w:val="en-US"/>
                        </w:rPr>
                        <w:tab/>
                      </w:r>
                      <w:r w:rsidRPr="00351604">
                        <w:rPr>
                          <w:sz w:val="20"/>
                          <w:szCs w:val="20"/>
                          <w:lang w:val="en-US"/>
                        </w:rPr>
                        <w:tab/>
                        <w:t>Multi</w:t>
                      </w:r>
                      <w:r w:rsidRPr="00351604">
                        <w:rPr>
                          <w:sz w:val="20"/>
                          <w:szCs w:val="20"/>
                          <w:lang w:val="en-US"/>
                        </w:rPr>
                        <w:tab/>
                      </w:r>
                      <w:r w:rsidRPr="00351604">
                        <w:rPr>
                          <w:sz w:val="20"/>
                          <w:szCs w:val="20"/>
                          <w:lang w:val="en-US"/>
                        </w:rPr>
                        <w:tab/>
                        <w:t>2</w:t>
                      </w:r>
                      <w:r w:rsidRPr="00A04AF8">
                        <w:rPr>
                          <w:color w:val="FF0000"/>
                          <w:sz w:val="20"/>
                          <w:szCs w:val="20"/>
                        </w:rPr>
                        <w:sym w:font="Symbol" w:char="F0A9"/>
                      </w:r>
                      <w:r w:rsidRPr="00351604">
                        <w:rPr>
                          <w:sz w:val="20"/>
                          <w:szCs w:val="20"/>
                          <w:lang w:val="en-US"/>
                        </w:rPr>
                        <w:t>: relay, 2</w:t>
                      </w:r>
                      <w:r>
                        <w:rPr>
                          <w:sz w:val="20"/>
                          <w:szCs w:val="20"/>
                        </w:rPr>
                        <w:sym w:font="Symbol" w:char="F0AA"/>
                      </w:r>
                      <w:r w:rsidRPr="00351604">
                        <w:rPr>
                          <w:sz w:val="20"/>
                          <w:szCs w:val="20"/>
                          <w:lang w:val="en-US"/>
                        </w:rPr>
                        <w:t xml:space="preserve">: </w:t>
                      </w:r>
                      <w:proofErr w:type="spellStart"/>
                      <w:r w:rsidRPr="00351604">
                        <w:rPr>
                          <w:sz w:val="20"/>
                          <w:szCs w:val="20"/>
                          <w:lang w:val="en-US"/>
                        </w:rPr>
                        <w:t>sterke</w:t>
                      </w:r>
                      <w:proofErr w:type="spellEnd"/>
                      <w:r w:rsidRPr="00351604">
                        <w:rPr>
                          <w:sz w:val="20"/>
                          <w:szCs w:val="20"/>
                          <w:lang w:val="en-US"/>
                        </w:rPr>
                        <w:t xml:space="preserve"> relay</w:t>
                      </w:r>
                    </w:p>
                    <w:p w:rsidR="0001619A" w:rsidRDefault="0001619A" w:rsidP="0001619A">
                      <w:pPr>
                        <w:tabs>
                          <w:tab w:val="left" w:pos="567"/>
                          <w:tab w:val="left" w:pos="1985"/>
                          <w:tab w:val="left" w:pos="2127"/>
                        </w:tabs>
                        <w:spacing w:after="0"/>
                        <w:ind w:left="567" w:hanging="567"/>
                        <w:rPr>
                          <w:sz w:val="20"/>
                          <w:szCs w:val="20"/>
                        </w:rPr>
                      </w:pPr>
                      <w:r w:rsidRPr="00351604">
                        <w:rPr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>6-krt</w:t>
                      </w:r>
                      <w:r w:rsidRPr="003812BC">
                        <w:rPr>
                          <w:color w:val="FF0000"/>
                          <w:sz w:val="20"/>
                          <w:szCs w:val="20"/>
                        </w:rPr>
                        <w:sym w:font="Symbol" w:char="F0A9"/>
                      </w:r>
                      <w:r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sym w:font="Symbol" w:char="F0AA"/>
                      </w:r>
                      <w:r>
                        <w:rPr>
                          <w:sz w:val="20"/>
                          <w:szCs w:val="20"/>
                        </w:rPr>
                        <w:t>: zwak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2SA: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vraagbod</w:t>
                      </w:r>
                      <w:proofErr w:type="spellEnd"/>
                    </w:p>
                    <w:p w:rsidR="0001619A" w:rsidRPr="00F47196" w:rsidRDefault="0001619A" w:rsidP="0001619A">
                      <w:pPr>
                        <w:tabs>
                          <w:tab w:val="left" w:pos="567"/>
                          <w:tab w:val="left" w:pos="1985"/>
                          <w:tab w:val="left" w:pos="2127"/>
                        </w:tabs>
                        <w:spacing w:after="0"/>
                        <w:ind w:left="426" w:hanging="426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SF </w:t>
                      </w:r>
                      <w:r>
                        <w:rPr>
                          <w:sz w:val="20"/>
                          <w:szCs w:val="20"/>
                        </w:rPr>
                        <w:sym w:font="Symbol" w:char="F0A7"/>
                      </w:r>
                      <w:r>
                        <w:rPr>
                          <w:sz w:val="20"/>
                          <w:szCs w:val="20"/>
                        </w:rPr>
                        <w:t>/</w:t>
                      </w:r>
                      <w:r w:rsidRPr="00B82B33">
                        <w:rPr>
                          <w:color w:val="FF0000"/>
                          <w:sz w:val="20"/>
                          <w:szCs w:val="20"/>
                        </w:rPr>
                        <w:sym w:font="Symbol" w:char="F0A8"/>
                      </w:r>
                      <w:r>
                        <w:rPr>
                          <w:sz w:val="20"/>
                          <w:szCs w:val="20"/>
                        </w:rPr>
                        <w:t>; 25+ SA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3</w:t>
                      </w:r>
                      <w:r>
                        <w:rPr>
                          <w:sz w:val="20"/>
                          <w:szCs w:val="20"/>
                        </w:rPr>
                        <w:sym w:font="Symbol" w:char="F0A7"/>
                      </w:r>
                      <w:r>
                        <w:rPr>
                          <w:sz w:val="20"/>
                          <w:szCs w:val="20"/>
                        </w:rPr>
                        <w:t>: converteerbaar</w:t>
                      </w:r>
                    </w:p>
                    <w:p w:rsidR="0001619A" w:rsidRDefault="0001619A" w:rsidP="0001619A">
                      <w:pPr>
                        <w:tabs>
                          <w:tab w:val="left" w:pos="426"/>
                          <w:tab w:val="left" w:pos="1985"/>
                          <w:tab w:val="left" w:pos="2127"/>
                        </w:tabs>
                        <w:spacing w:after="0"/>
                        <w:ind w:left="426" w:hanging="426"/>
                        <w:rPr>
                          <w:sz w:val="20"/>
                          <w:szCs w:val="20"/>
                        </w:rPr>
                      </w:pPr>
                      <w:r w:rsidRPr="00F47196">
                        <w:rPr>
                          <w:sz w:val="20"/>
                          <w:szCs w:val="20"/>
                        </w:rPr>
                        <w:t>2</w:t>
                      </w:r>
                      <w:r w:rsidRPr="00A9611C"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  <w:sym w:font="Symbol" w:char="F0A9"/>
                      </w:r>
                      <w:r w:rsidRPr="00A676CF">
                        <w:rPr>
                          <w:rFonts w:cs="Arial"/>
                          <w:sz w:val="20"/>
                          <w:szCs w:val="20"/>
                        </w:rPr>
                        <w:t>/</w:t>
                      </w:r>
                      <w:r w:rsidRPr="00A676CF">
                        <w:rPr>
                          <w:rFonts w:cs="Arial"/>
                          <w:sz w:val="20"/>
                          <w:szCs w:val="20"/>
                        </w:rPr>
                        <w:sym w:font="Symbol" w:char="F0AA"/>
                      </w:r>
                      <w:r w:rsidRPr="00A676CF">
                        <w:rPr>
                          <w:rFonts w:cs="Arial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sz w:val="20"/>
                          <w:szCs w:val="20"/>
                        </w:rPr>
                        <w:t>Muiderberg</w:t>
                      </w:r>
                      <w:proofErr w:type="spellEnd"/>
                      <w:r w:rsidRPr="00F47196">
                        <w:rPr>
                          <w:rFonts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ab/>
                        <w:t>2</w:t>
                      </w:r>
                      <w:r w:rsidRPr="00F47196">
                        <w:rPr>
                          <w:rFonts w:cs="Arial"/>
                          <w:sz w:val="20"/>
                          <w:szCs w:val="20"/>
                        </w:rPr>
                        <w:t>SA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:</w:t>
                      </w:r>
                      <w:r w:rsidRPr="00F47196"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forcing</w:t>
                      </w:r>
                      <w:proofErr w:type="spellEnd"/>
                    </w:p>
                    <w:p w:rsidR="0001619A" w:rsidRPr="00F47196" w:rsidRDefault="0001619A" w:rsidP="0001619A">
                      <w:pPr>
                        <w:tabs>
                          <w:tab w:val="left" w:pos="426"/>
                          <w:tab w:val="left" w:pos="1985"/>
                          <w:tab w:val="left" w:pos="2127"/>
                        </w:tabs>
                        <w:spacing w:after="0"/>
                        <w:ind w:left="426" w:right="-143" w:hanging="426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(5-krt</w:t>
                      </w:r>
                      <w:r w:rsidRPr="003812BC">
                        <w:rPr>
                          <w:color w:val="FF0000"/>
                          <w:sz w:val="20"/>
                          <w:szCs w:val="20"/>
                        </w:rPr>
                        <w:sym w:font="Symbol" w:char="F0A9"/>
                      </w:r>
                      <w:r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sym w:font="Symbol" w:char="F0AA"/>
                      </w:r>
                      <w:r>
                        <w:rPr>
                          <w:sz w:val="20"/>
                          <w:szCs w:val="20"/>
                        </w:rPr>
                        <w:t xml:space="preserve">, 4+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krt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sym w:font="Symbol" w:char="F0A7"/>
                      </w:r>
                      <w:r>
                        <w:rPr>
                          <w:sz w:val="20"/>
                          <w:szCs w:val="20"/>
                        </w:rPr>
                        <w:t>/</w:t>
                      </w:r>
                      <w:r w:rsidRPr="003812BC">
                        <w:rPr>
                          <w:color w:val="FF0000"/>
                          <w:sz w:val="20"/>
                          <w:szCs w:val="20"/>
                        </w:rPr>
                        <w:sym w:font="Symbol" w:char="F0A8"/>
                      </w:r>
                      <w:r w:rsidRPr="003812BC">
                        <w:rPr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3</w:t>
                      </w:r>
                      <w:r>
                        <w:rPr>
                          <w:sz w:val="20"/>
                          <w:szCs w:val="20"/>
                        </w:rPr>
                        <w:sym w:font="Symbol" w:char="F0A7"/>
                      </w:r>
                      <w:r>
                        <w:rPr>
                          <w:sz w:val="20"/>
                          <w:szCs w:val="20"/>
                        </w:rPr>
                        <w:t>: converteerbaar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;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3</w:t>
                      </w:r>
                      <w:r w:rsidRPr="00A676CF">
                        <w:rPr>
                          <w:color w:val="FF0000"/>
                          <w:sz w:val="20"/>
                          <w:szCs w:val="20"/>
                        </w:rPr>
                        <w:sym w:font="Symbol" w:char="F0A8"/>
                      </w:r>
                      <w:r>
                        <w:rPr>
                          <w:sz w:val="20"/>
                          <w:szCs w:val="20"/>
                        </w:rPr>
                        <w:t>: invite</w:t>
                      </w:r>
                    </w:p>
                    <w:p w:rsidR="0001619A" w:rsidRPr="00B27F40" w:rsidRDefault="0001619A" w:rsidP="0001619A">
                      <w:pPr>
                        <w:tabs>
                          <w:tab w:val="left" w:pos="567"/>
                          <w:tab w:val="left" w:pos="1985"/>
                          <w:tab w:val="left" w:pos="2127"/>
                        </w:tabs>
                        <w:spacing w:after="0"/>
                        <w:ind w:left="426" w:right="-143" w:hanging="426"/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</w:pPr>
                      <w:r w:rsidRPr="00B27F40">
                        <w:rPr>
                          <w:sz w:val="20"/>
                          <w:szCs w:val="20"/>
                          <w:lang w:val="en-US"/>
                        </w:rPr>
                        <w:t>2SA</w:t>
                      </w:r>
                      <w:r w:rsidRPr="00B27F40"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t>:</w:t>
                      </w:r>
                      <w:r w:rsidRPr="00B27F40">
                        <w:rPr>
                          <w:sz w:val="20"/>
                          <w:szCs w:val="20"/>
                          <w:lang w:val="en-US"/>
                        </w:rPr>
                        <w:tab/>
                      </w:r>
                      <w:r w:rsidRPr="00B27F40">
                        <w:rPr>
                          <w:sz w:val="20"/>
                          <w:szCs w:val="20"/>
                          <w:lang w:val="en-US"/>
                        </w:rPr>
                        <w:tab/>
                        <w:t>20-22</w:t>
                      </w:r>
                      <w:r w:rsidRPr="00B27F40">
                        <w:rPr>
                          <w:sz w:val="20"/>
                          <w:szCs w:val="20"/>
                          <w:lang w:val="en-US"/>
                        </w:rPr>
                        <w:tab/>
                      </w:r>
                      <w:r w:rsidRPr="00B27F40">
                        <w:rPr>
                          <w:sz w:val="20"/>
                          <w:szCs w:val="20"/>
                          <w:lang w:val="en-US"/>
                        </w:rPr>
                        <w:tab/>
                        <w:t>3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sym w:font="Symbol" w:char="F0A7"/>
                      </w:r>
                      <w:r w:rsidRPr="00B27F40"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t>: Niemeijer (3SA: 5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sym w:font="Symbol" w:char="F0AA"/>
                      </w:r>
                      <w:r w:rsidRPr="00B27F40"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t xml:space="preserve"> en 4</w:t>
                      </w:r>
                      <w:r w:rsidRPr="00A676CF"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  <w:sym w:font="Symbol" w:char="F0A9"/>
                      </w:r>
                      <w:r w:rsidRPr="00B27F40"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t>)</w:t>
                      </w:r>
                    </w:p>
                    <w:p w:rsidR="0001619A" w:rsidRPr="00B27F40" w:rsidRDefault="0001619A" w:rsidP="0001619A">
                      <w:pPr>
                        <w:spacing w:after="0"/>
                        <w:ind w:left="993" w:hanging="993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01619A" w:rsidRPr="00B82B33" w:rsidRDefault="0001619A" w:rsidP="0001619A">
                      <w:pPr>
                        <w:tabs>
                          <w:tab w:val="left" w:pos="567"/>
                          <w:tab w:val="left" w:pos="1985"/>
                          <w:tab w:val="left" w:pos="2127"/>
                        </w:tabs>
                        <w:spacing w:after="0"/>
                        <w:ind w:left="993" w:hanging="993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B82B33">
                        <w:rPr>
                          <w:sz w:val="20"/>
                          <w:szCs w:val="20"/>
                          <w:lang w:val="en-US"/>
                        </w:rPr>
                        <w:t xml:space="preserve">3SA: </w:t>
                      </w:r>
                      <w:r w:rsidRPr="00B82B33">
                        <w:rPr>
                          <w:sz w:val="20"/>
                          <w:szCs w:val="20"/>
                          <w:lang w:val="en-US"/>
                        </w:rPr>
                        <w:tab/>
                        <w:t>gambling</w:t>
                      </w:r>
                      <w:r w:rsidRPr="00B82B33">
                        <w:rPr>
                          <w:sz w:val="20"/>
                          <w:szCs w:val="20"/>
                          <w:lang w:val="en-US"/>
                        </w:rPr>
                        <w:tab/>
                      </w:r>
                      <w:r w:rsidRPr="00B82B33">
                        <w:rPr>
                          <w:sz w:val="20"/>
                          <w:szCs w:val="20"/>
                          <w:lang w:val="en-US"/>
                        </w:rPr>
                        <w:tab/>
                        <w:t>4</w:t>
                      </w:r>
                      <w:r>
                        <w:rPr>
                          <w:sz w:val="20"/>
                          <w:szCs w:val="20"/>
                        </w:rPr>
                        <w:sym w:font="Symbol" w:char="F0A7"/>
                      </w:r>
                      <w:r w:rsidRPr="00B82B33">
                        <w:rPr>
                          <w:sz w:val="20"/>
                          <w:szCs w:val="20"/>
                          <w:lang w:val="en-US"/>
                        </w:rPr>
                        <w:t xml:space="preserve">: pass or correct; </w:t>
                      </w:r>
                    </w:p>
                    <w:p w:rsidR="0001619A" w:rsidRPr="00B82B33" w:rsidRDefault="0001619A" w:rsidP="0001619A">
                      <w:pPr>
                        <w:spacing w:after="0"/>
                        <w:ind w:left="993" w:hanging="993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ab/>
                        <w:t>4</w:t>
                      </w:r>
                      <w:r w:rsidRPr="00B82B33">
                        <w:rPr>
                          <w:color w:val="FF0000"/>
                          <w:sz w:val="20"/>
                          <w:szCs w:val="20"/>
                          <w:lang w:val="en-US"/>
                        </w:rPr>
                        <w:sym w:font="Symbol" w:char="F0A8"/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: forcing</w:t>
                      </w:r>
                    </w:p>
                    <w:p w:rsidR="0001619A" w:rsidRPr="00B27F40" w:rsidRDefault="0001619A" w:rsidP="0001619A">
                      <w:pPr>
                        <w:spacing w:after="0"/>
                        <w:ind w:left="993" w:hanging="993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01619A" w:rsidRPr="009805E5" w:rsidRDefault="0001619A" w:rsidP="0001619A">
                      <w:pPr>
                        <w:spacing w:after="0"/>
                        <w:ind w:left="993" w:hanging="993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3, 4 en 5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sym w:font="Symbol" w:char="F0A7"/>
                      </w:r>
                      <w:r w:rsidRPr="00F47E23">
                        <w:rPr>
                          <w:rFonts w:cs="Arial"/>
                          <w:sz w:val="20"/>
                          <w:szCs w:val="20"/>
                        </w:rPr>
                        <w:t>/</w:t>
                      </w:r>
                      <w:r w:rsidRPr="00A9611C"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  <w:sym w:font="Symbol" w:char="F0A8"/>
                      </w:r>
                      <w:r w:rsidRPr="003812BC">
                        <w:rPr>
                          <w:rFonts w:cs="Arial"/>
                          <w:sz w:val="20"/>
                          <w:szCs w:val="20"/>
                        </w:rPr>
                        <w:t>/</w:t>
                      </w:r>
                      <w:r w:rsidRPr="00A9611C"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  <w:sym w:font="Symbol" w:char="F0A9"/>
                      </w:r>
                      <w:r w:rsidRPr="003812BC">
                        <w:rPr>
                          <w:rFonts w:cs="Arial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sym w:font="Symbol" w:char="F0AA"/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>
                        <w:rPr>
                          <w:rFonts w:cs="Arial"/>
                          <w:sz w:val="20"/>
                          <w:szCs w:val="20"/>
                        </w:rPr>
                        <w:t>p</w:t>
                      </w:r>
                      <w:r w:rsidRPr="003812BC">
                        <w:rPr>
                          <w:rFonts w:cs="Arial"/>
                          <w:sz w:val="20"/>
                          <w:szCs w:val="20"/>
                        </w:rPr>
                        <w:t>reëmptief</w:t>
                      </w:r>
                      <w:proofErr w:type="spellEnd"/>
                    </w:p>
                    <w:p w:rsidR="007E74C5" w:rsidRDefault="007E74C5"/>
                  </w:txbxContent>
                </v:textbox>
                <w10:wrap type="square" anchorx="margin"/>
              </v:shape>
            </w:pict>
          </mc:Fallback>
        </mc:AlternateContent>
      </w:r>
      <w:r w:rsidR="007E74C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9AB3CF" wp14:editId="48F0C4FF">
                <wp:simplePos x="0" y="0"/>
                <wp:positionH relativeFrom="column">
                  <wp:posOffset>3688080</wp:posOffset>
                </wp:positionH>
                <wp:positionV relativeFrom="paragraph">
                  <wp:posOffset>20955</wp:posOffset>
                </wp:positionV>
                <wp:extent cx="3075305" cy="1404620"/>
                <wp:effectExtent l="0" t="0" r="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3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4C5" w:rsidRDefault="007E74C5" w:rsidP="007E74C5">
                            <w:pPr>
                              <w:tabs>
                                <w:tab w:val="left" w:pos="851"/>
                              </w:tabs>
                              <w:spacing w:after="0"/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</w:pPr>
                            <w:r w:rsidRPr="007E74C5">
                              <w:rPr>
                                <w:b/>
                                <w:noProof/>
                                <w:color w:val="002A7E"/>
                                <w:sz w:val="24"/>
                                <w:szCs w:val="24"/>
                                <w:lang w:eastAsia="nl-NL"/>
                              </w:rPr>
                              <w:drawing>
                                <wp:inline distT="0" distB="0" distL="0" distR="0" wp14:anchorId="052A58C6" wp14:editId="449C4D4A">
                                  <wp:extent cx="1390650" cy="704850"/>
                                  <wp:effectExtent l="0" t="0" r="0" b="0"/>
                                  <wp:docPr id="4" name="Afbeelding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4766" t="10235" r="10842" b="561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8324" cy="7087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65D85" w:rsidRPr="00A65D85" w:rsidRDefault="00A65D85" w:rsidP="007E74C5">
                            <w:pPr>
                              <w:tabs>
                                <w:tab w:val="left" w:pos="851"/>
                              </w:tabs>
                              <w:spacing w:after="0"/>
                              <w:rPr>
                                <w:b/>
                                <w:color w:val="002A7E"/>
                                <w:sz w:val="8"/>
                                <w:szCs w:val="8"/>
                              </w:rPr>
                            </w:pPr>
                          </w:p>
                          <w:p w:rsidR="007E74C5" w:rsidRPr="008647A2" w:rsidRDefault="007E74C5" w:rsidP="007E74C5">
                            <w:pPr>
                              <w:tabs>
                                <w:tab w:val="left" w:pos="851"/>
                              </w:tabs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8647A2"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  <w:t>Naam</w:t>
                            </w:r>
                            <w:proofErr w:type="gramStart"/>
                            <w:r w:rsidRPr="008647A2"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  <w:t>:</w:t>
                            </w:r>
                            <w:r w:rsidRPr="008647A2">
                              <w:rPr>
                                <w:sz w:val="24"/>
                                <w:szCs w:val="24"/>
                              </w:rPr>
                              <w:tab/>
                              <w:t>Riet</w:t>
                            </w:r>
                            <w:proofErr w:type="gramEnd"/>
                            <w:r w:rsidRPr="008647A2">
                              <w:rPr>
                                <w:sz w:val="24"/>
                                <w:szCs w:val="24"/>
                              </w:rPr>
                              <w:t xml:space="preserve"> Slem</w:t>
                            </w:r>
                          </w:p>
                          <w:p w:rsidR="007E74C5" w:rsidRPr="008647A2" w:rsidRDefault="007E74C5" w:rsidP="007E74C5">
                            <w:pPr>
                              <w:tabs>
                                <w:tab w:val="left" w:pos="851"/>
                              </w:tabs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647A2"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  <w:t>NBBnr</w:t>
                            </w:r>
                            <w:proofErr w:type="spellEnd"/>
                            <w:r w:rsidRPr="008647A2"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  <w:t>.</w:t>
                            </w:r>
                            <w:r w:rsidRPr="002A6EEE"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  <w:t>:</w:t>
                            </w:r>
                            <w:r w:rsidRPr="008647A2">
                              <w:rPr>
                                <w:sz w:val="24"/>
                                <w:szCs w:val="24"/>
                              </w:rPr>
                              <w:tab/>
                              <w:t>012345678</w:t>
                            </w:r>
                          </w:p>
                          <w:p w:rsidR="007E74C5" w:rsidRPr="00E0272E" w:rsidRDefault="007E74C5" w:rsidP="007E74C5">
                            <w:pPr>
                              <w:tabs>
                                <w:tab w:val="left" w:pos="851"/>
                              </w:tabs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E74C5" w:rsidRPr="008647A2" w:rsidRDefault="007E74C5" w:rsidP="007E74C5">
                            <w:pPr>
                              <w:tabs>
                                <w:tab w:val="left" w:pos="851"/>
                              </w:tabs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8647A2"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  <w:t>Naam</w:t>
                            </w:r>
                            <w:proofErr w:type="gramStart"/>
                            <w:r w:rsidRPr="008647A2"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  <w:t>:</w:t>
                            </w:r>
                            <w:r w:rsidRPr="008647A2">
                              <w:rPr>
                                <w:sz w:val="24"/>
                                <w:szCs w:val="24"/>
                              </w:rPr>
                              <w:tab/>
                              <w:t>Kees</w:t>
                            </w:r>
                            <w:proofErr w:type="gramEnd"/>
                            <w:r w:rsidRPr="008647A2">
                              <w:rPr>
                                <w:sz w:val="24"/>
                                <w:szCs w:val="24"/>
                              </w:rPr>
                              <w:t xml:space="preserve"> Troef</w:t>
                            </w:r>
                          </w:p>
                          <w:p w:rsidR="007E74C5" w:rsidRPr="008647A2" w:rsidRDefault="007E74C5" w:rsidP="007E74C5">
                            <w:pPr>
                              <w:tabs>
                                <w:tab w:val="left" w:pos="851"/>
                              </w:tabs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647A2"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  <w:t>NBBnr</w:t>
                            </w:r>
                            <w:proofErr w:type="spellEnd"/>
                            <w:r w:rsidRPr="008647A2"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  <w:t>.</w:t>
                            </w:r>
                            <w:r w:rsidRPr="002A6EEE"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  <w:t>:</w:t>
                            </w:r>
                            <w:r w:rsidRPr="008647A2">
                              <w:rPr>
                                <w:sz w:val="24"/>
                                <w:szCs w:val="24"/>
                              </w:rPr>
                              <w:tab/>
                              <w:t>987654321</w:t>
                            </w:r>
                          </w:p>
                          <w:p w:rsidR="007E74C5" w:rsidRPr="00A65D85" w:rsidRDefault="007E74C5" w:rsidP="007E74C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537FF" w:rsidRPr="00541806" w:rsidRDefault="00F537FF" w:rsidP="00F537FF">
                            <w:pPr>
                              <w:spacing w:after="0"/>
                              <w:rPr>
                                <w:b/>
                                <w:color w:val="000066"/>
                                <w:sz w:val="28"/>
                                <w:szCs w:val="28"/>
                              </w:rPr>
                            </w:pPr>
                            <w:r w:rsidRPr="00541806">
                              <w:rPr>
                                <w:b/>
                                <w:color w:val="002A7E"/>
                                <w:sz w:val="28"/>
                                <w:szCs w:val="28"/>
                              </w:rPr>
                              <w:t xml:space="preserve">Basissysteem: </w:t>
                            </w:r>
                            <w:r>
                              <w:rPr>
                                <w:b/>
                                <w:color w:val="002A7E"/>
                                <w:sz w:val="28"/>
                                <w:szCs w:val="28"/>
                              </w:rPr>
                              <w:t>5-kaart hoog</w:t>
                            </w:r>
                          </w:p>
                          <w:p w:rsidR="00F537FF" w:rsidRPr="00F47196" w:rsidRDefault="00F537FF" w:rsidP="00F537F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537FF" w:rsidRPr="0093048D" w:rsidRDefault="00F537FF" w:rsidP="00F537FF">
                            <w:pPr>
                              <w:tabs>
                                <w:tab w:val="left" w:pos="1701"/>
                              </w:tabs>
                              <w:spacing w:after="0"/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</w:pPr>
                            <w:r w:rsidRPr="0093048D"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  <w:t>Openingen</w:t>
                            </w:r>
                            <w:r w:rsidRPr="0093048D"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  <w:tab/>
                              <w:t>Antwoorden</w:t>
                            </w:r>
                          </w:p>
                          <w:p w:rsidR="00F537FF" w:rsidRPr="00BA5F05" w:rsidRDefault="00F537FF" w:rsidP="00F537FF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426" w:right="-354" w:hanging="426"/>
                              <w:rPr>
                                <w:sz w:val="20"/>
                                <w:szCs w:val="20"/>
                              </w:rPr>
                            </w:pPr>
                            <w:r w:rsidRPr="00A676CF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sym w:font="Symbol" w:char="F0A7"/>
                            </w:r>
                            <w:r w:rsidRPr="00A676CF">
                              <w:rPr>
                                <w:rFonts w:cs="Arial"/>
                                <w:sz w:val="20"/>
                                <w:szCs w:val="20"/>
                              </w:rPr>
                              <w:t>:</w:t>
                            </w:r>
                            <w:r w:rsidRPr="00A676C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676CF">
                              <w:rPr>
                                <w:sz w:val="20"/>
                                <w:szCs w:val="20"/>
                              </w:rPr>
                              <w:tab/>
                              <w:t xml:space="preserve">12-19,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A676CF">
                              <w:rPr>
                                <w:sz w:val="20"/>
                                <w:szCs w:val="20"/>
                              </w:rPr>
                              <w:t>-krt</w:t>
                            </w:r>
                            <w:r w:rsidRPr="00A676C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Pr="00BA5F05">
                              <w:rPr>
                                <w:sz w:val="20"/>
                                <w:szCs w:val="20"/>
                              </w:rPr>
                              <w:t>inverted</w:t>
                            </w:r>
                            <w:proofErr w:type="spellEnd"/>
                            <w:r w:rsidRPr="00BA5F05">
                              <w:rPr>
                                <w:sz w:val="20"/>
                                <w:szCs w:val="20"/>
                              </w:rPr>
                              <w:t xml:space="preserve"> minors</w:t>
                            </w:r>
                          </w:p>
                          <w:p w:rsidR="00F537FF" w:rsidRPr="00F537FF" w:rsidRDefault="00F537FF" w:rsidP="00F537FF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426" w:hanging="426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A5F0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BA5F0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F537FF">
                              <w:rPr>
                                <w:sz w:val="20"/>
                                <w:szCs w:val="20"/>
                                <w:lang w:val="en-US"/>
                              </w:rPr>
                              <w:t>Walsh, splinters</w:t>
                            </w:r>
                          </w:p>
                          <w:p w:rsidR="00F537FF" w:rsidRPr="004427AD" w:rsidRDefault="00F537FF" w:rsidP="00F537FF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426" w:hanging="426"/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427AD">
                              <w:rPr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Pr="00A9611C"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  <w:sym w:font="Symbol" w:char="F0A8"/>
                            </w:r>
                            <w:r w:rsidRPr="004427AD"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t xml:space="preserve">: </w:t>
                            </w:r>
                            <w:r w:rsidRPr="004427AD"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tab/>
                              <w:t>12-19, 4-krt</w:t>
                            </w:r>
                            <w:r w:rsidRPr="004427AD"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tab/>
                              <w:t>i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t>nverted minors</w:t>
                            </w:r>
                          </w:p>
                          <w:p w:rsidR="00F537FF" w:rsidRPr="00BA5F05" w:rsidRDefault="00F537FF" w:rsidP="00F537FF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426" w:hanging="426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427AD"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4427AD"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t>splinters</w:t>
                            </w:r>
                            <w:proofErr w:type="gramEnd"/>
                          </w:p>
                          <w:p w:rsidR="00F537FF" w:rsidRPr="004427AD" w:rsidRDefault="00F537FF" w:rsidP="00F537FF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426" w:hanging="426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427AD">
                              <w:rPr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Pr="00A9611C"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  <w:sym w:font="Symbol" w:char="F0A9"/>
                            </w:r>
                            <w:r w:rsidRPr="004427AD"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t xml:space="preserve">: </w:t>
                            </w:r>
                            <w:r w:rsidRPr="004427AD"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tab/>
                              <w:t xml:space="preserve">12-19,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t>5</w:t>
                            </w:r>
                            <w:r w:rsidRPr="004427AD"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t>-krt</w:t>
                            </w:r>
                            <w:r w:rsidRPr="004427AD"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2</w:t>
                            </w:r>
                            <w:r w:rsidRPr="004427AD">
                              <w:rPr>
                                <w:sz w:val="20"/>
                                <w:szCs w:val="20"/>
                                <w:lang w:val="en-US"/>
                              </w:rPr>
                              <w:t>SA: 10-11 of 16+: no splinter</w:t>
                            </w:r>
                          </w:p>
                          <w:p w:rsidR="00F537FF" w:rsidRPr="004427AD" w:rsidRDefault="00F537FF" w:rsidP="00F537FF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426" w:hanging="426"/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427AD"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4427AD"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tab/>
                              <w:t>3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sym w:font="Symbol" w:char="F0A7"/>
                            </w:r>
                            <w:r w:rsidRPr="004427A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/</w:t>
                            </w:r>
                            <w:r w:rsidRPr="00A9611C"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  <w:sym w:font="Symbol" w:char="F0A8"/>
                            </w:r>
                            <w:r w:rsidRPr="004427AD"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t>Bergen raises</w:t>
                            </w:r>
                            <w:r w:rsidRPr="004427AD"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:rsidR="00F537FF" w:rsidRPr="004427AD" w:rsidRDefault="00F537FF" w:rsidP="00F537FF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426" w:hanging="426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427AD"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4427AD"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t>3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sym w:font="Symbol" w:char="F0AA"/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r w:rsidRPr="004427AD"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t>4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sym w:font="Symbol" w:char="F0A7"/>
                            </w:r>
                            <w:r w:rsidRPr="00BA5F05"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t>/</w:t>
                            </w:r>
                            <w:r w:rsidRPr="004427AD"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  <w:sym w:font="Symbol" w:char="F0A8"/>
                            </w:r>
                            <w:r w:rsidRPr="004427AD"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t>: splinter</w:t>
                            </w:r>
                          </w:p>
                          <w:p w:rsidR="00F537FF" w:rsidRPr="004427AD" w:rsidRDefault="00F537FF" w:rsidP="00F537FF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426" w:hanging="426"/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427AD">
                              <w:rPr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sym w:font="Symbol" w:char="F0AA"/>
                            </w:r>
                            <w:r w:rsidRPr="004427AD"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t xml:space="preserve">: </w:t>
                            </w:r>
                            <w:r w:rsidRPr="004427AD"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tab/>
                              <w:t xml:space="preserve">12-19,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t>5</w:t>
                            </w:r>
                            <w:r w:rsidRPr="004427AD"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t>-krt</w:t>
                            </w:r>
                            <w:r w:rsidRPr="004427AD"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2</w:t>
                            </w:r>
                            <w:r w:rsidRPr="004427AD">
                              <w:rPr>
                                <w:sz w:val="20"/>
                                <w:szCs w:val="20"/>
                                <w:lang w:val="en-US"/>
                              </w:rPr>
                              <w:t>SA: 10-11 of 16+: no splinter</w:t>
                            </w:r>
                            <w:r w:rsidRPr="004427AD"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4427AD"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tab/>
                              <w:t>3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sym w:font="Symbol" w:char="F0A7"/>
                            </w:r>
                            <w:r w:rsidRPr="004427A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/</w:t>
                            </w:r>
                            <w:r w:rsidRPr="00A9611C"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  <w:sym w:font="Symbol" w:char="F0A8"/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t>: Bergen raises</w:t>
                            </w:r>
                          </w:p>
                          <w:p w:rsidR="00F537FF" w:rsidRPr="0087236D" w:rsidRDefault="00F537FF" w:rsidP="00F537FF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426" w:hanging="426"/>
                              <w:rPr>
                                <w:sz w:val="20"/>
                                <w:szCs w:val="20"/>
                              </w:rPr>
                            </w:pPr>
                            <w:r w:rsidRPr="004427AD"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4427AD"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sym w:font="Symbol" w:char="F0A7"/>
                            </w:r>
                            <w:r w:rsidRPr="0087236D">
                              <w:rPr>
                                <w:rFonts w:cs="Arial"/>
                                <w:sz w:val="20"/>
                                <w:szCs w:val="20"/>
                              </w:rPr>
                              <w:t>/</w:t>
                            </w:r>
                            <w:r w:rsidRPr="00A9611C"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  <w:sym w:font="Symbol" w:char="F0A8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 w:rsidRPr="00A9611C"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  <w:sym w:font="Symbol" w:char="F0A9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4427AD">
                              <w:rPr>
                                <w:rFonts w:cs="Arial"/>
                                <w:sz w:val="20"/>
                                <w:szCs w:val="20"/>
                              </w:rPr>
                              <w:t>splinter</w:t>
                            </w:r>
                          </w:p>
                          <w:p w:rsidR="00F537FF" w:rsidRPr="0087236D" w:rsidRDefault="00F537FF" w:rsidP="00F537FF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426" w:hanging="426"/>
                              <w:rPr>
                                <w:sz w:val="20"/>
                                <w:szCs w:val="20"/>
                              </w:rPr>
                            </w:pPr>
                            <w:r w:rsidRPr="0087236D">
                              <w:rPr>
                                <w:sz w:val="20"/>
                                <w:szCs w:val="20"/>
                              </w:rPr>
                              <w:t xml:space="preserve">1SA: </w:t>
                            </w:r>
                            <w:r w:rsidRPr="0087236D">
                              <w:rPr>
                                <w:sz w:val="20"/>
                                <w:szCs w:val="20"/>
                              </w:rPr>
                              <w:tab/>
                              <w:t>15-17</w:t>
                            </w:r>
                            <w:r w:rsidRPr="0087236D">
                              <w:rPr>
                                <w:sz w:val="20"/>
                                <w:szCs w:val="20"/>
                              </w:rPr>
                              <w:tab/>
                              <w:t>2</w:t>
                            </w:r>
                            <w:r w:rsidRPr="0087236D">
                              <w:rPr>
                                <w:sz w:val="20"/>
                                <w:szCs w:val="20"/>
                              </w:rPr>
                              <w:sym w:font="Symbol" w:char="F0A7"/>
                            </w:r>
                            <w:r w:rsidRPr="0087236D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Pr="0087236D">
                              <w:rPr>
                                <w:sz w:val="20"/>
                                <w:szCs w:val="20"/>
                              </w:rPr>
                              <w:t>Stayman</w:t>
                            </w:r>
                            <w:proofErr w:type="spellEnd"/>
                          </w:p>
                          <w:p w:rsidR="00F537FF" w:rsidRDefault="00F537FF" w:rsidP="00F537FF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426" w:hanging="4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87236D">
                              <w:rPr>
                                <w:sz w:val="20"/>
                                <w:szCs w:val="20"/>
                              </w:rPr>
                              <w:tab/>
                              <w:t>2</w:t>
                            </w:r>
                            <w:r w:rsidRPr="00DC68B9">
                              <w:rPr>
                                <w:color w:val="FF0000"/>
                                <w:sz w:val="20"/>
                                <w:szCs w:val="20"/>
                              </w:rPr>
                              <w:sym w:font="Symbol" w:char="F0A8"/>
                            </w:r>
                            <w:r w:rsidRPr="0087236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 w:rsidRPr="0005092B">
                              <w:rPr>
                                <w:color w:val="FF0000"/>
                                <w:sz w:val="20"/>
                                <w:szCs w:val="20"/>
                              </w:rPr>
                              <w:sym w:font="Symbol" w:char="F0A9"/>
                            </w:r>
                            <w:r w:rsidRPr="002E34C3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 w:rsidRPr="002E34C3">
                              <w:rPr>
                                <w:sz w:val="20"/>
                                <w:szCs w:val="20"/>
                              </w:rPr>
                              <w:sym w:font="Symbol" w:char="F0AA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 w:rsidRPr="002E34C3">
                              <w:rPr>
                                <w:sz w:val="20"/>
                                <w:szCs w:val="20"/>
                              </w:rPr>
                              <w:t>2SA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 transfers</w:t>
                            </w:r>
                          </w:p>
                          <w:p w:rsidR="007E74C5" w:rsidRDefault="00F537FF" w:rsidP="00F537FF">
                            <w:pPr>
                              <w:tabs>
                                <w:tab w:val="left" w:pos="1701"/>
                              </w:tabs>
                              <w:spacing w:after="0"/>
                              <w:ind w:left="426" w:hanging="426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ym w:font="Symbol" w:char="F0A7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 Gerber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9AB3CF" id="_x0000_s1028" type="#_x0000_t202" style="position:absolute;margin-left:290.4pt;margin-top:1.65pt;width:242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NuYJAIAAB4EAAAOAAAAZHJzL2Uyb0RvYy54bWysU21v2yAQ/j5p/wHxfbHjJk1rxam6dJkm&#10;dS9Sux+AMY5RgGNAYme/fgdO06j7No0P6OCOh7vnnlveDVqRg3BegqnodJJTIgyHRpptRX8+bz7c&#10;UOIDMw1TYERFj8LTu9X7d8velqKADlQjHEEQ48veVrQLwZZZ5nknNPMTsMKgswWnWcCj22aNYz2i&#10;a5UVeX6d9eAa64AL7/H2YXTSVcJvW8HD97b1IhBVUcwtpN2lvY57tlqycuuY7SQ/pcH+IQvNpMFP&#10;z1APLDCyd/IvKC25Aw9tmHDQGbSt5CLVgNVM8zfVPHXMilQLkuPtmSb//2D5t8MPR2RT0WK6oMQw&#10;jU16FjsfDmxHishPb32JYU8WA8PwEQbsc6rV20fgO08MrDtmtuLeOeg7wRrMbxpfZhdPRxwfQer+&#10;KzT4DdsHSEBD63QkD+kgiI59Op57I4ZAOF5e5Yv5VT6nhKNvOstn10XqXsbKl+fW+fBZgCbRqKjD&#10;5id4dnj0IabDypeQ+JsHJZuNVCod3LZeK0cODIWySStV8CZMGdJX9HZezBOygfg+aUjLgEJWUlf0&#10;Jo9rlFak45NpUkhgUo02ZqLMiZ9IyUhOGOoBAyNpNTRHZMrBKFgcMDQ6cL8p6VGsFfW/9swJStQX&#10;g2zfTmezqO50mM0XSA1xl5760sMMR6iKBkpGcx3SRCQe7D12ZSMTX6+ZnHJFESYaTwMTVX55TlGv&#10;Y736AwAA//8DAFBLAwQUAAYACAAAACEA9p9yst8AAAAKAQAADwAAAGRycy9kb3ducmV2LnhtbEyP&#10;zU7DMBCE70i8g7VI3KjdlFRVyKaqqLhwQKJFgqMbb+II/0S2m4a3xz3BcTSjmW/q7WwNmyjEwTuE&#10;5UIAI9d6Nbge4eP48rABFpN0ShrvCOGHImyb25taVspf3DtNh9SzXOJiJRF0SmPFeWw1WRkXfiSX&#10;vc4HK1OWoecqyEsut4YXQqy5lYPLC1qO9Kyp/T6cLcKn1YPah7evTplp/9rtynEOI+L93bx7ApZo&#10;Tn9huOJndGgy08mfnYrMIJQbkdETwmoF7OqLdbkEdkIoiscSeFPz/xeaXwAAAP//AwBQSwECLQAU&#10;AAYACAAAACEAtoM4kv4AAADhAQAAEwAAAAAAAAAAAAAAAAAAAAAAW0NvbnRlbnRfVHlwZXNdLnht&#10;bFBLAQItABQABgAIAAAAIQA4/SH/1gAAAJQBAAALAAAAAAAAAAAAAAAAAC8BAABfcmVscy8ucmVs&#10;c1BLAQItABQABgAIAAAAIQAdgNuYJAIAAB4EAAAOAAAAAAAAAAAAAAAAAC4CAABkcnMvZTJvRG9j&#10;LnhtbFBLAQItABQABgAIAAAAIQD2n3Ky3wAAAAoBAAAPAAAAAAAAAAAAAAAAAH4EAABkcnMvZG93&#10;bnJldi54bWxQSwUGAAAAAAQABADzAAAAigUAAAAA&#10;" stroked="f">
                <v:textbox style="mso-fit-shape-to-text:t">
                  <w:txbxContent>
                    <w:p w:rsidR="007E74C5" w:rsidRDefault="007E74C5" w:rsidP="007E74C5">
                      <w:pPr>
                        <w:tabs>
                          <w:tab w:val="left" w:pos="851"/>
                        </w:tabs>
                        <w:spacing w:after="0"/>
                        <w:rPr>
                          <w:b/>
                          <w:color w:val="002A7E"/>
                          <w:sz w:val="24"/>
                          <w:szCs w:val="24"/>
                        </w:rPr>
                      </w:pPr>
                      <w:r w:rsidRPr="007E74C5">
                        <w:rPr>
                          <w:b/>
                          <w:noProof/>
                          <w:color w:val="002A7E"/>
                          <w:sz w:val="24"/>
                          <w:szCs w:val="24"/>
                          <w:lang w:eastAsia="nl-NL"/>
                        </w:rPr>
                        <w:drawing>
                          <wp:inline distT="0" distB="0" distL="0" distR="0" wp14:anchorId="052A58C6" wp14:editId="449C4D4A">
                            <wp:extent cx="1390650" cy="704850"/>
                            <wp:effectExtent l="0" t="0" r="0" b="0"/>
                            <wp:docPr id="4" name="Afbeelding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4766" t="10235" r="10842" b="561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98324" cy="7087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65D85" w:rsidRPr="00A65D85" w:rsidRDefault="00A65D85" w:rsidP="007E74C5">
                      <w:pPr>
                        <w:tabs>
                          <w:tab w:val="left" w:pos="851"/>
                        </w:tabs>
                        <w:spacing w:after="0"/>
                        <w:rPr>
                          <w:b/>
                          <w:color w:val="002A7E"/>
                          <w:sz w:val="8"/>
                          <w:szCs w:val="8"/>
                        </w:rPr>
                      </w:pPr>
                    </w:p>
                    <w:p w:rsidR="007E74C5" w:rsidRPr="008647A2" w:rsidRDefault="007E74C5" w:rsidP="007E74C5">
                      <w:pPr>
                        <w:tabs>
                          <w:tab w:val="left" w:pos="851"/>
                        </w:tabs>
                        <w:spacing w:after="0"/>
                        <w:rPr>
                          <w:sz w:val="24"/>
                          <w:szCs w:val="24"/>
                        </w:rPr>
                      </w:pPr>
                      <w:r w:rsidRPr="008647A2">
                        <w:rPr>
                          <w:b/>
                          <w:color w:val="002A7E"/>
                          <w:sz w:val="24"/>
                          <w:szCs w:val="24"/>
                        </w:rPr>
                        <w:t>Naam</w:t>
                      </w:r>
                      <w:proofErr w:type="gramStart"/>
                      <w:r w:rsidRPr="008647A2">
                        <w:rPr>
                          <w:b/>
                          <w:color w:val="002A7E"/>
                          <w:sz w:val="24"/>
                          <w:szCs w:val="24"/>
                        </w:rPr>
                        <w:t>:</w:t>
                      </w:r>
                      <w:r w:rsidRPr="008647A2">
                        <w:rPr>
                          <w:sz w:val="24"/>
                          <w:szCs w:val="24"/>
                        </w:rPr>
                        <w:tab/>
                        <w:t>Riet</w:t>
                      </w:r>
                      <w:proofErr w:type="gramEnd"/>
                      <w:r w:rsidRPr="008647A2">
                        <w:rPr>
                          <w:sz w:val="24"/>
                          <w:szCs w:val="24"/>
                        </w:rPr>
                        <w:t xml:space="preserve"> Slem</w:t>
                      </w:r>
                    </w:p>
                    <w:p w:rsidR="007E74C5" w:rsidRPr="008647A2" w:rsidRDefault="007E74C5" w:rsidP="007E74C5">
                      <w:pPr>
                        <w:tabs>
                          <w:tab w:val="left" w:pos="851"/>
                        </w:tabs>
                        <w:spacing w:after="0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8647A2">
                        <w:rPr>
                          <w:b/>
                          <w:color w:val="002A7E"/>
                          <w:sz w:val="24"/>
                          <w:szCs w:val="24"/>
                        </w:rPr>
                        <w:t>NBBnr</w:t>
                      </w:r>
                      <w:proofErr w:type="spellEnd"/>
                      <w:r w:rsidRPr="008647A2">
                        <w:rPr>
                          <w:b/>
                          <w:color w:val="002A7E"/>
                          <w:sz w:val="24"/>
                          <w:szCs w:val="24"/>
                        </w:rPr>
                        <w:t>.</w:t>
                      </w:r>
                      <w:r w:rsidRPr="002A6EEE">
                        <w:rPr>
                          <w:b/>
                          <w:color w:val="002A7E"/>
                          <w:sz w:val="24"/>
                          <w:szCs w:val="24"/>
                        </w:rPr>
                        <w:t>:</w:t>
                      </w:r>
                      <w:r w:rsidRPr="008647A2">
                        <w:rPr>
                          <w:sz w:val="24"/>
                          <w:szCs w:val="24"/>
                        </w:rPr>
                        <w:tab/>
                        <w:t>012345678</w:t>
                      </w:r>
                    </w:p>
                    <w:p w:rsidR="007E74C5" w:rsidRPr="00E0272E" w:rsidRDefault="007E74C5" w:rsidP="007E74C5">
                      <w:pPr>
                        <w:tabs>
                          <w:tab w:val="left" w:pos="851"/>
                        </w:tabs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:rsidR="007E74C5" w:rsidRPr="008647A2" w:rsidRDefault="007E74C5" w:rsidP="007E74C5">
                      <w:pPr>
                        <w:tabs>
                          <w:tab w:val="left" w:pos="851"/>
                        </w:tabs>
                        <w:spacing w:after="0"/>
                        <w:rPr>
                          <w:sz w:val="24"/>
                          <w:szCs w:val="24"/>
                        </w:rPr>
                      </w:pPr>
                      <w:r w:rsidRPr="008647A2">
                        <w:rPr>
                          <w:b/>
                          <w:color w:val="002A7E"/>
                          <w:sz w:val="24"/>
                          <w:szCs w:val="24"/>
                        </w:rPr>
                        <w:t>Naam</w:t>
                      </w:r>
                      <w:proofErr w:type="gramStart"/>
                      <w:r w:rsidRPr="008647A2">
                        <w:rPr>
                          <w:b/>
                          <w:color w:val="002A7E"/>
                          <w:sz w:val="24"/>
                          <w:szCs w:val="24"/>
                        </w:rPr>
                        <w:t>:</w:t>
                      </w:r>
                      <w:r w:rsidRPr="008647A2">
                        <w:rPr>
                          <w:sz w:val="24"/>
                          <w:szCs w:val="24"/>
                        </w:rPr>
                        <w:tab/>
                        <w:t>Kees</w:t>
                      </w:r>
                      <w:proofErr w:type="gramEnd"/>
                      <w:r w:rsidRPr="008647A2">
                        <w:rPr>
                          <w:sz w:val="24"/>
                          <w:szCs w:val="24"/>
                        </w:rPr>
                        <w:t xml:space="preserve"> Troef</w:t>
                      </w:r>
                    </w:p>
                    <w:p w:rsidR="007E74C5" w:rsidRPr="008647A2" w:rsidRDefault="007E74C5" w:rsidP="007E74C5">
                      <w:pPr>
                        <w:tabs>
                          <w:tab w:val="left" w:pos="851"/>
                        </w:tabs>
                        <w:spacing w:after="0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8647A2">
                        <w:rPr>
                          <w:b/>
                          <w:color w:val="002A7E"/>
                          <w:sz w:val="24"/>
                          <w:szCs w:val="24"/>
                        </w:rPr>
                        <w:t>NBBnr</w:t>
                      </w:r>
                      <w:proofErr w:type="spellEnd"/>
                      <w:r w:rsidRPr="008647A2">
                        <w:rPr>
                          <w:b/>
                          <w:color w:val="002A7E"/>
                          <w:sz w:val="24"/>
                          <w:szCs w:val="24"/>
                        </w:rPr>
                        <w:t>.</w:t>
                      </w:r>
                      <w:r w:rsidRPr="002A6EEE">
                        <w:rPr>
                          <w:b/>
                          <w:color w:val="002A7E"/>
                          <w:sz w:val="24"/>
                          <w:szCs w:val="24"/>
                        </w:rPr>
                        <w:t>:</w:t>
                      </w:r>
                      <w:r w:rsidRPr="008647A2">
                        <w:rPr>
                          <w:sz w:val="24"/>
                          <w:szCs w:val="24"/>
                        </w:rPr>
                        <w:tab/>
                        <w:t>987654321</w:t>
                      </w:r>
                    </w:p>
                    <w:p w:rsidR="007E74C5" w:rsidRPr="00A65D85" w:rsidRDefault="007E74C5" w:rsidP="007E74C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:rsidR="00F537FF" w:rsidRPr="00541806" w:rsidRDefault="00F537FF" w:rsidP="00F537FF">
                      <w:pPr>
                        <w:spacing w:after="0"/>
                        <w:rPr>
                          <w:b/>
                          <w:color w:val="000066"/>
                          <w:sz w:val="28"/>
                          <w:szCs w:val="28"/>
                        </w:rPr>
                      </w:pPr>
                      <w:r w:rsidRPr="00541806">
                        <w:rPr>
                          <w:b/>
                          <w:color w:val="002A7E"/>
                          <w:sz w:val="28"/>
                          <w:szCs w:val="28"/>
                        </w:rPr>
                        <w:t xml:space="preserve">Basissysteem: </w:t>
                      </w:r>
                      <w:r>
                        <w:rPr>
                          <w:b/>
                          <w:color w:val="002A7E"/>
                          <w:sz w:val="28"/>
                          <w:szCs w:val="28"/>
                        </w:rPr>
                        <w:t>5-kaart hoog</w:t>
                      </w:r>
                    </w:p>
                    <w:p w:rsidR="00F537FF" w:rsidRPr="00F47196" w:rsidRDefault="00F537FF" w:rsidP="00F537F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:rsidR="00F537FF" w:rsidRPr="0093048D" w:rsidRDefault="00F537FF" w:rsidP="00F537FF">
                      <w:pPr>
                        <w:tabs>
                          <w:tab w:val="left" w:pos="1701"/>
                        </w:tabs>
                        <w:spacing w:after="0"/>
                        <w:rPr>
                          <w:b/>
                          <w:color w:val="002A7E"/>
                          <w:sz w:val="24"/>
                          <w:szCs w:val="24"/>
                        </w:rPr>
                      </w:pPr>
                      <w:r w:rsidRPr="0093048D">
                        <w:rPr>
                          <w:b/>
                          <w:color w:val="002A7E"/>
                          <w:sz w:val="24"/>
                          <w:szCs w:val="24"/>
                        </w:rPr>
                        <w:t>Openingen</w:t>
                      </w:r>
                      <w:r w:rsidRPr="0093048D">
                        <w:rPr>
                          <w:b/>
                          <w:color w:val="002A7E"/>
                          <w:sz w:val="24"/>
                          <w:szCs w:val="24"/>
                        </w:rPr>
                        <w:tab/>
                        <w:t>Antwoorden</w:t>
                      </w:r>
                    </w:p>
                    <w:p w:rsidR="00F537FF" w:rsidRPr="00BA5F05" w:rsidRDefault="00F537FF" w:rsidP="00F537FF">
                      <w:pPr>
                        <w:tabs>
                          <w:tab w:val="left" w:pos="1701"/>
                        </w:tabs>
                        <w:spacing w:after="0"/>
                        <w:ind w:left="426" w:right="-354" w:hanging="426"/>
                        <w:rPr>
                          <w:sz w:val="20"/>
                          <w:szCs w:val="20"/>
                        </w:rPr>
                      </w:pPr>
                      <w:r w:rsidRPr="00A676CF">
                        <w:rPr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sym w:font="Symbol" w:char="F0A7"/>
                      </w:r>
                      <w:r w:rsidRPr="00A676CF">
                        <w:rPr>
                          <w:rFonts w:cs="Arial"/>
                          <w:sz w:val="20"/>
                          <w:szCs w:val="20"/>
                        </w:rPr>
                        <w:t>:</w:t>
                      </w:r>
                      <w:r w:rsidRPr="00A676C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676CF">
                        <w:rPr>
                          <w:sz w:val="20"/>
                          <w:szCs w:val="20"/>
                        </w:rPr>
                        <w:tab/>
                        <w:t xml:space="preserve">12-19, </w:t>
                      </w:r>
                      <w:r>
                        <w:rPr>
                          <w:sz w:val="20"/>
                          <w:szCs w:val="20"/>
                        </w:rPr>
                        <w:t>2</w:t>
                      </w:r>
                      <w:r w:rsidRPr="00A676CF">
                        <w:rPr>
                          <w:sz w:val="20"/>
                          <w:szCs w:val="20"/>
                        </w:rPr>
                        <w:t>-krt</w:t>
                      </w:r>
                      <w:r w:rsidRPr="00A676CF">
                        <w:rPr>
                          <w:sz w:val="20"/>
                          <w:szCs w:val="20"/>
                        </w:rPr>
                        <w:tab/>
                      </w:r>
                      <w:proofErr w:type="spellStart"/>
                      <w:r w:rsidRPr="00BA5F05">
                        <w:rPr>
                          <w:sz w:val="20"/>
                          <w:szCs w:val="20"/>
                        </w:rPr>
                        <w:t>inverted</w:t>
                      </w:r>
                      <w:proofErr w:type="spellEnd"/>
                      <w:r w:rsidRPr="00BA5F05">
                        <w:rPr>
                          <w:sz w:val="20"/>
                          <w:szCs w:val="20"/>
                        </w:rPr>
                        <w:t xml:space="preserve"> minors</w:t>
                      </w:r>
                    </w:p>
                    <w:p w:rsidR="00F537FF" w:rsidRPr="00F537FF" w:rsidRDefault="00F537FF" w:rsidP="00F537FF">
                      <w:pPr>
                        <w:tabs>
                          <w:tab w:val="left" w:pos="1701"/>
                        </w:tabs>
                        <w:spacing w:after="0"/>
                        <w:ind w:left="426" w:hanging="426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BA5F05">
                        <w:rPr>
                          <w:sz w:val="20"/>
                          <w:szCs w:val="20"/>
                        </w:rPr>
                        <w:tab/>
                      </w:r>
                      <w:r w:rsidRPr="00BA5F05">
                        <w:rPr>
                          <w:sz w:val="20"/>
                          <w:szCs w:val="20"/>
                        </w:rPr>
                        <w:tab/>
                      </w:r>
                      <w:r w:rsidRPr="00F537FF">
                        <w:rPr>
                          <w:sz w:val="20"/>
                          <w:szCs w:val="20"/>
                          <w:lang w:val="en-US"/>
                        </w:rPr>
                        <w:t>Walsh, splinters</w:t>
                      </w:r>
                    </w:p>
                    <w:p w:rsidR="00F537FF" w:rsidRPr="004427AD" w:rsidRDefault="00F537FF" w:rsidP="00F537FF">
                      <w:pPr>
                        <w:tabs>
                          <w:tab w:val="left" w:pos="1701"/>
                        </w:tabs>
                        <w:spacing w:after="0"/>
                        <w:ind w:left="426" w:hanging="426"/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</w:pPr>
                      <w:r w:rsidRPr="004427AD">
                        <w:rPr>
                          <w:sz w:val="20"/>
                          <w:szCs w:val="20"/>
                          <w:lang w:val="en-US"/>
                        </w:rPr>
                        <w:t>1</w:t>
                      </w:r>
                      <w:r w:rsidRPr="00A9611C"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  <w:sym w:font="Symbol" w:char="F0A8"/>
                      </w:r>
                      <w:r w:rsidRPr="004427AD"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t xml:space="preserve">: </w:t>
                      </w:r>
                      <w:r w:rsidRPr="004427AD"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tab/>
                        <w:t>12-19, 4-krt</w:t>
                      </w:r>
                      <w:r w:rsidRPr="004427AD"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tab/>
                        <w:t>i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t>nverted minors</w:t>
                      </w:r>
                    </w:p>
                    <w:p w:rsidR="00F537FF" w:rsidRPr="00BA5F05" w:rsidRDefault="00F537FF" w:rsidP="00F537FF">
                      <w:pPr>
                        <w:tabs>
                          <w:tab w:val="left" w:pos="1701"/>
                        </w:tabs>
                        <w:spacing w:after="0"/>
                        <w:ind w:left="426" w:hanging="426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4427AD"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4427AD"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tab/>
                      </w:r>
                      <w:proofErr w:type="gramStart"/>
                      <w:r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t>splinters</w:t>
                      </w:r>
                      <w:proofErr w:type="gramEnd"/>
                    </w:p>
                    <w:p w:rsidR="00F537FF" w:rsidRPr="004427AD" w:rsidRDefault="00F537FF" w:rsidP="00F537FF">
                      <w:pPr>
                        <w:tabs>
                          <w:tab w:val="left" w:pos="1701"/>
                        </w:tabs>
                        <w:spacing w:after="0"/>
                        <w:ind w:left="426" w:hanging="426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4427AD">
                        <w:rPr>
                          <w:sz w:val="20"/>
                          <w:szCs w:val="20"/>
                          <w:lang w:val="en-US"/>
                        </w:rPr>
                        <w:t>1</w:t>
                      </w:r>
                      <w:r w:rsidRPr="00A9611C"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  <w:sym w:font="Symbol" w:char="F0A9"/>
                      </w:r>
                      <w:r w:rsidRPr="004427AD"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t xml:space="preserve">: </w:t>
                      </w:r>
                      <w:r w:rsidRPr="004427AD"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tab/>
                        <w:t xml:space="preserve">12-19, 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t>5</w:t>
                      </w:r>
                      <w:r w:rsidRPr="004427AD"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t>-krt</w:t>
                      </w:r>
                      <w:r w:rsidRPr="004427AD"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2</w:t>
                      </w:r>
                      <w:r w:rsidRPr="004427AD">
                        <w:rPr>
                          <w:sz w:val="20"/>
                          <w:szCs w:val="20"/>
                          <w:lang w:val="en-US"/>
                        </w:rPr>
                        <w:t>SA: 10-11 of 16+: no splinter</w:t>
                      </w:r>
                    </w:p>
                    <w:p w:rsidR="00F537FF" w:rsidRPr="004427AD" w:rsidRDefault="00F537FF" w:rsidP="00F537FF">
                      <w:pPr>
                        <w:tabs>
                          <w:tab w:val="left" w:pos="1701"/>
                        </w:tabs>
                        <w:spacing w:after="0"/>
                        <w:ind w:left="426" w:hanging="426"/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</w:pPr>
                      <w:r w:rsidRPr="004427AD"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4427AD"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tab/>
                        <w:t>3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sym w:font="Symbol" w:char="F0A7"/>
                      </w:r>
                      <w:r w:rsidRPr="004427AD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/</w:t>
                      </w:r>
                      <w:r w:rsidRPr="00A9611C"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  <w:sym w:font="Symbol" w:char="F0A8"/>
                      </w:r>
                      <w:r w:rsidRPr="004427AD"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t xml:space="preserve">: 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t>Bergen raises</w:t>
                      </w:r>
                      <w:r w:rsidRPr="004427AD"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:rsidR="00F537FF" w:rsidRPr="004427AD" w:rsidRDefault="00F537FF" w:rsidP="00F537FF">
                      <w:pPr>
                        <w:tabs>
                          <w:tab w:val="left" w:pos="1701"/>
                        </w:tabs>
                        <w:spacing w:after="0"/>
                        <w:ind w:left="426" w:hanging="426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4427AD"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4427AD"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t>3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sym w:font="Symbol" w:char="F0AA"/>
                      </w:r>
                      <w:r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r w:rsidRPr="004427AD"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t>4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sym w:font="Symbol" w:char="F0A7"/>
                      </w:r>
                      <w:r w:rsidRPr="00BA5F05"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t>/</w:t>
                      </w:r>
                      <w:r w:rsidRPr="004427AD"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  <w:sym w:font="Symbol" w:char="F0A8"/>
                      </w:r>
                      <w:r w:rsidRPr="004427AD"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t>: splinter</w:t>
                      </w:r>
                    </w:p>
                    <w:p w:rsidR="00F537FF" w:rsidRPr="004427AD" w:rsidRDefault="00F537FF" w:rsidP="00F537FF">
                      <w:pPr>
                        <w:tabs>
                          <w:tab w:val="left" w:pos="1701"/>
                        </w:tabs>
                        <w:spacing w:after="0"/>
                        <w:ind w:left="426" w:hanging="426"/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</w:pPr>
                      <w:r w:rsidRPr="004427AD">
                        <w:rPr>
                          <w:sz w:val="20"/>
                          <w:szCs w:val="20"/>
                          <w:lang w:val="en-US"/>
                        </w:rPr>
                        <w:t>1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sym w:font="Symbol" w:char="F0AA"/>
                      </w:r>
                      <w:r w:rsidRPr="004427AD"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t xml:space="preserve">: </w:t>
                      </w:r>
                      <w:r w:rsidRPr="004427AD"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tab/>
                        <w:t xml:space="preserve">12-19, 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t>5</w:t>
                      </w:r>
                      <w:r w:rsidRPr="004427AD"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t>-krt</w:t>
                      </w:r>
                      <w:r w:rsidRPr="004427AD"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2</w:t>
                      </w:r>
                      <w:r w:rsidRPr="004427AD">
                        <w:rPr>
                          <w:sz w:val="20"/>
                          <w:szCs w:val="20"/>
                          <w:lang w:val="en-US"/>
                        </w:rPr>
                        <w:t>SA: 10-11 of 16+: no splinter</w:t>
                      </w:r>
                      <w:r w:rsidRPr="004427AD"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4427AD"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tab/>
                        <w:t>3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sym w:font="Symbol" w:char="F0A7"/>
                      </w:r>
                      <w:r w:rsidRPr="004427AD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/</w:t>
                      </w:r>
                      <w:r w:rsidRPr="00A9611C"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  <w:sym w:font="Symbol" w:char="F0A8"/>
                      </w:r>
                      <w:r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t>: Bergen raises</w:t>
                      </w:r>
                    </w:p>
                    <w:p w:rsidR="00F537FF" w:rsidRPr="0087236D" w:rsidRDefault="00F537FF" w:rsidP="00F537FF">
                      <w:pPr>
                        <w:tabs>
                          <w:tab w:val="left" w:pos="1701"/>
                        </w:tabs>
                        <w:spacing w:after="0"/>
                        <w:ind w:left="426" w:hanging="426"/>
                        <w:rPr>
                          <w:sz w:val="20"/>
                          <w:szCs w:val="20"/>
                        </w:rPr>
                      </w:pPr>
                      <w:r w:rsidRPr="004427AD"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4427AD"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sym w:font="Symbol" w:char="F0A7"/>
                      </w:r>
                      <w:r w:rsidRPr="0087236D">
                        <w:rPr>
                          <w:rFonts w:cs="Arial"/>
                          <w:sz w:val="20"/>
                          <w:szCs w:val="20"/>
                        </w:rPr>
                        <w:t>/</w:t>
                      </w:r>
                      <w:r w:rsidRPr="00A9611C"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  <w:sym w:font="Symbol" w:char="F0A8"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r w:rsidRPr="00A9611C"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  <w:sym w:font="Symbol" w:char="F0A9"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</w:t>
                      </w:r>
                      <w:r w:rsidRPr="004427AD">
                        <w:rPr>
                          <w:rFonts w:cs="Arial"/>
                          <w:sz w:val="20"/>
                          <w:szCs w:val="20"/>
                        </w:rPr>
                        <w:t>splinter</w:t>
                      </w:r>
                    </w:p>
                    <w:p w:rsidR="00F537FF" w:rsidRPr="0087236D" w:rsidRDefault="00F537FF" w:rsidP="00F537FF">
                      <w:pPr>
                        <w:tabs>
                          <w:tab w:val="left" w:pos="1701"/>
                        </w:tabs>
                        <w:spacing w:after="0"/>
                        <w:ind w:left="426" w:hanging="426"/>
                        <w:rPr>
                          <w:sz w:val="20"/>
                          <w:szCs w:val="20"/>
                        </w:rPr>
                      </w:pPr>
                      <w:r w:rsidRPr="0087236D">
                        <w:rPr>
                          <w:sz w:val="20"/>
                          <w:szCs w:val="20"/>
                        </w:rPr>
                        <w:t xml:space="preserve">1SA: </w:t>
                      </w:r>
                      <w:r w:rsidRPr="0087236D">
                        <w:rPr>
                          <w:sz w:val="20"/>
                          <w:szCs w:val="20"/>
                        </w:rPr>
                        <w:tab/>
                        <w:t>15-17</w:t>
                      </w:r>
                      <w:r w:rsidRPr="0087236D">
                        <w:rPr>
                          <w:sz w:val="20"/>
                          <w:szCs w:val="20"/>
                        </w:rPr>
                        <w:tab/>
                        <w:t>2</w:t>
                      </w:r>
                      <w:r w:rsidRPr="0087236D">
                        <w:rPr>
                          <w:sz w:val="20"/>
                          <w:szCs w:val="20"/>
                        </w:rPr>
                        <w:sym w:font="Symbol" w:char="F0A7"/>
                      </w:r>
                      <w:r w:rsidRPr="0087236D">
                        <w:rPr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Pr="0087236D">
                        <w:rPr>
                          <w:sz w:val="20"/>
                          <w:szCs w:val="20"/>
                        </w:rPr>
                        <w:t>Stayman</w:t>
                      </w:r>
                      <w:proofErr w:type="spellEnd"/>
                    </w:p>
                    <w:p w:rsidR="00F537FF" w:rsidRDefault="00F537FF" w:rsidP="00F537FF">
                      <w:pPr>
                        <w:tabs>
                          <w:tab w:val="left" w:pos="1701"/>
                        </w:tabs>
                        <w:spacing w:after="0"/>
                        <w:ind w:left="426" w:hanging="426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87236D">
                        <w:rPr>
                          <w:sz w:val="20"/>
                          <w:szCs w:val="20"/>
                        </w:rPr>
                        <w:tab/>
                        <w:t>2</w:t>
                      </w:r>
                      <w:r w:rsidRPr="00DC68B9">
                        <w:rPr>
                          <w:color w:val="FF0000"/>
                          <w:sz w:val="20"/>
                          <w:szCs w:val="20"/>
                        </w:rPr>
                        <w:sym w:font="Symbol" w:char="F0A8"/>
                      </w:r>
                      <w:r w:rsidRPr="0087236D">
                        <w:rPr>
                          <w:sz w:val="20"/>
                          <w:szCs w:val="20"/>
                        </w:rPr>
                        <w:t>/</w:t>
                      </w:r>
                      <w:r w:rsidRPr="0005092B">
                        <w:rPr>
                          <w:color w:val="FF0000"/>
                          <w:sz w:val="20"/>
                          <w:szCs w:val="20"/>
                        </w:rPr>
                        <w:sym w:font="Symbol" w:char="F0A9"/>
                      </w:r>
                      <w:r w:rsidRPr="002E34C3">
                        <w:rPr>
                          <w:sz w:val="20"/>
                          <w:szCs w:val="20"/>
                        </w:rPr>
                        <w:t>/</w:t>
                      </w:r>
                      <w:r w:rsidRPr="002E34C3">
                        <w:rPr>
                          <w:sz w:val="20"/>
                          <w:szCs w:val="20"/>
                        </w:rPr>
                        <w:sym w:font="Symbol" w:char="F0AA"/>
                      </w:r>
                      <w:r>
                        <w:rPr>
                          <w:sz w:val="20"/>
                          <w:szCs w:val="20"/>
                        </w:rPr>
                        <w:t>/</w:t>
                      </w:r>
                      <w:r w:rsidRPr="002E34C3">
                        <w:rPr>
                          <w:sz w:val="20"/>
                          <w:szCs w:val="20"/>
                        </w:rPr>
                        <w:t>2SA</w:t>
                      </w:r>
                      <w:r>
                        <w:rPr>
                          <w:sz w:val="20"/>
                          <w:szCs w:val="20"/>
                        </w:rPr>
                        <w:t>: transfers</w:t>
                      </w:r>
                    </w:p>
                    <w:p w:rsidR="007E74C5" w:rsidRDefault="00F537FF" w:rsidP="00F537FF">
                      <w:pPr>
                        <w:tabs>
                          <w:tab w:val="left" w:pos="1701"/>
                        </w:tabs>
                        <w:spacing w:after="0"/>
                        <w:ind w:left="426" w:hanging="426"/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sz w:val="20"/>
                          <w:szCs w:val="20"/>
                        </w:rPr>
                        <w:sym w:font="Symbol" w:char="F0A7"/>
                      </w:r>
                      <w:r>
                        <w:rPr>
                          <w:sz w:val="20"/>
                          <w:szCs w:val="20"/>
                        </w:rPr>
                        <w:t>: Gerber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E74C5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7C23856" wp14:editId="50F822F1">
                <wp:simplePos x="0" y="0"/>
                <wp:positionH relativeFrom="column">
                  <wp:posOffset>-17145</wp:posOffset>
                </wp:positionH>
                <wp:positionV relativeFrom="paragraph">
                  <wp:posOffset>40005</wp:posOffset>
                </wp:positionV>
                <wp:extent cx="3067050" cy="1404620"/>
                <wp:effectExtent l="0" t="0" r="0" b="0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4C5" w:rsidRPr="00F47196" w:rsidRDefault="007E74C5" w:rsidP="007E74C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  <w:t>Uitkomen</w:t>
                            </w:r>
                          </w:p>
                          <w:p w:rsidR="00F537FF" w:rsidRDefault="00F537FF" w:rsidP="00F537F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Tegen troef: 1</w:t>
                            </w:r>
                            <w:r w:rsidRPr="004427AD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 3</w:t>
                            </w:r>
                            <w:r w:rsidRPr="004427AD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 5</w:t>
                            </w:r>
                            <w:r w:rsidRPr="00351604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e</w:t>
                            </w:r>
                          </w:p>
                          <w:p w:rsidR="00F537FF" w:rsidRDefault="00F537FF" w:rsidP="00F537F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Tegen SA: 4</w:t>
                            </w:r>
                            <w:r w:rsidRPr="004427AD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van boven</w:t>
                            </w:r>
                          </w:p>
                          <w:p w:rsidR="007E74C5" w:rsidRDefault="00F537FF" w:rsidP="00F537F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Heer vraagt distributie, Aas vraagt aan/af</w:t>
                            </w:r>
                          </w:p>
                          <w:p w:rsidR="007E74C5" w:rsidRDefault="007E74C5" w:rsidP="007E74C5">
                            <w:pPr>
                              <w:spacing w:after="0"/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</w:pPr>
                          </w:p>
                          <w:p w:rsidR="007E74C5" w:rsidRPr="00541806" w:rsidRDefault="007E74C5" w:rsidP="007E74C5">
                            <w:pPr>
                              <w:spacing w:after="0"/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</w:pPr>
                            <w:r w:rsidRPr="00541806"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  <w:t>Uitkomstprincipes</w:t>
                            </w:r>
                          </w:p>
                          <w:p w:rsidR="00F537FF" w:rsidRDefault="00F537FF" w:rsidP="00F537F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Tegen SA onderstrepen, </w:t>
                            </w:r>
                          </w:p>
                          <w:p w:rsidR="00F537FF" w:rsidRDefault="00F537FF" w:rsidP="00F537F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tegen troef vet (indien afwijkend)</w:t>
                            </w:r>
                          </w:p>
                          <w:p w:rsidR="00F537FF" w:rsidRPr="002A6EEE" w:rsidRDefault="00F537FF" w:rsidP="00F537FF">
                            <w:pPr>
                              <w:tabs>
                                <w:tab w:val="left" w:pos="851"/>
                                <w:tab w:val="left" w:pos="1701"/>
                                <w:tab w:val="left" w:pos="2552"/>
                              </w:tabs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A6EEE">
                              <w:rPr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A</w:t>
                            </w:r>
                            <w:r w:rsidRPr="002A6EEE">
                              <w:rPr>
                                <w:sz w:val="20"/>
                                <w:szCs w:val="20"/>
                                <w:lang w:val="en-US"/>
                              </w:rPr>
                              <w:t>H</w:t>
                            </w:r>
                            <w:r w:rsidRPr="002A6EEE">
                              <w:rPr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proofErr w:type="spellStart"/>
                            <w:r w:rsidRPr="002A6EEE">
                              <w:rPr>
                                <w:sz w:val="20"/>
                                <w:szCs w:val="20"/>
                                <w:lang w:val="en-US"/>
                              </w:rPr>
                              <w:t>Vx</w:t>
                            </w:r>
                            <w:r w:rsidRPr="002A6EEE">
                              <w:rPr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x</w:t>
                            </w:r>
                            <w:proofErr w:type="spellEnd"/>
                            <w:r w:rsidRPr="002A6EEE">
                              <w:rPr>
                                <w:sz w:val="20"/>
                                <w:szCs w:val="20"/>
                                <w:lang w:val="en-US"/>
                              </w:rPr>
                              <w:tab/>
                              <w:t>H</w:t>
                            </w:r>
                            <w:r w:rsidRPr="002A6EEE">
                              <w:rPr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B</w:t>
                            </w:r>
                            <w:r w:rsidRPr="002A6EEE">
                              <w:rPr>
                                <w:sz w:val="20"/>
                                <w:szCs w:val="20"/>
                                <w:lang w:val="en-US"/>
                              </w:rPr>
                              <w:t>10x</w:t>
                            </w:r>
                            <w:r w:rsidRPr="002A6EEE">
                              <w:rPr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2A6EEE">
                              <w:rPr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x</w:t>
                            </w:r>
                            <w:r w:rsidRPr="002A6EEE">
                              <w:rPr>
                                <w:sz w:val="20"/>
                                <w:szCs w:val="20"/>
                                <w:lang w:val="en-US"/>
                              </w:rPr>
                              <w:t>x</w:t>
                            </w:r>
                          </w:p>
                          <w:p w:rsidR="00F537FF" w:rsidRPr="009805E5" w:rsidRDefault="00F537FF" w:rsidP="00F537FF">
                            <w:pPr>
                              <w:tabs>
                                <w:tab w:val="left" w:pos="851"/>
                                <w:tab w:val="left" w:pos="1701"/>
                                <w:tab w:val="left" w:pos="2552"/>
                              </w:tabs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E215C7">
                              <w:rPr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A</w:t>
                            </w:r>
                            <w:r w:rsidRPr="009805E5">
                              <w:rPr>
                                <w:sz w:val="20"/>
                                <w:szCs w:val="20"/>
                                <w:lang w:val="en-US"/>
                              </w:rPr>
                              <w:t>Hx</w:t>
                            </w:r>
                            <w:proofErr w:type="spellEnd"/>
                            <w:r w:rsidRPr="009805E5">
                              <w:rPr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E215C7">
                              <w:rPr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10</w:t>
                            </w:r>
                            <w:r w:rsidRPr="009805E5">
                              <w:rPr>
                                <w:sz w:val="20"/>
                                <w:szCs w:val="20"/>
                                <w:lang w:val="en-US"/>
                              </w:rPr>
                              <w:t>9x</w:t>
                            </w:r>
                            <w:r w:rsidRPr="009805E5">
                              <w:rPr>
                                <w:sz w:val="20"/>
                                <w:szCs w:val="20"/>
                                <w:lang w:val="en-US"/>
                              </w:rPr>
                              <w:tab/>
                              <w:t>H</w:t>
                            </w:r>
                            <w:r w:rsidRPr="00E215C7">
                              <w:rPr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10</w:t>
                            </w:r>
                            <w:r w:rsidRPr="009805E5">
                              <w:rPr>
                                <w:sz w:val="20"/>
                                <w:szCs w:val="20"/>
                                <w:lang w:val="en-US"/>
                              </w:rPr>
                              <w:t>9x</w:t>
                            </w:r>
                            <w:r w:rsidRPr="009805E5">
                              <w:rPr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E215C7">
                              <w:rPr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x</w:t>
                            </w:r>
                            <w:r w:rsidRPr="009805E5">
                              <w:rPr>
                                <w:sz w:val="20"/>
                                <w:szCs w:val="20"/>
                                <w:lang w:val="en-US"/>
                              </w:rPr>
                              <w:t>xx</w:t>
                            </w:r>
                          </w:p>
                          <w:p w:rsidR="00F537FF" w:rsidRPr="009805E5" w:rsidRDefault="00F537FF" w:rsidP="00F537FF">
                            <w:pPr>
                              <w:tabs>
                                <w:tab w:val="left" w:pos="851"/>
                                <w:tab w:val="left" w:pos="1701"/>
                                <w:tab w:val="left" w:pos="2552"/>
                              </w:tabs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E215C7">
                              <w:rPr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H</w:t>
                            </w:r>
                            <w:r w:rsidRPr="009805E5">
                              <w:rPr>
                                <w:sz w:val="20"/>
                                <w:szCs w:val="20"/>
                                <w:lang w:val="en-US"/>
                              </w:rPr>
                              <w:t>Vx</w:t>
                            </w:r>
                            <w:proofErr w:type="spellEnd"/>
                            <w:r w:rsidRPr="009805E5">
                              <w:rPr>
                                <w:sz w:val="20"/>
                                <w:szCs w:val="20"/>
                                <w:lang w:val="en-US"/>
                              </w:rPr>
                              <w:tab/>
                              <w:t>10</w:t>
                            </w:r>
                            <w:r w:rsidRPr="00E215C7">
                              <w:rPr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x</w:t>
                            </w:r>
                            <w:r w:rsidRPr="009805E5">
                              <w:rPr>
                                <w:sz w:val="20"/>
                                <w:szCs w:val="20"/>
                                <w:lang w:val="en-US"/>
                              </w:rPr>
                              <w:t>x</w:t>
                            </w:r>
                            <w:r w:rsidRPr="009805E5">
                              <w:rPr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proofErr w:type="spellStart"/>
                            <w:r w:rsidRPr="009805E5">
                              <w:rPr>
                                <w:sz w:val="20"/>
                                <w:szCs w:val="20"/>
                                <w:lang w:val="en-US"/>
                              </w:rPr>
                              <w:t>Hxx</w:t>
                            </w:r>
                            <w:r w:rsidRPr="00E215C7">
                              <w:rPr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x</w:t>
                            </w:r>
                            <w:proofErr w:type="spellEnd"/>
                            <w:r w:rsidRPr="009805E5">
                              <w:rPr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proofErr w:type="spellStart"/>
                            <w:r w:rsidRPr="00E215C7">
                              <w:rPr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x</w:t>
                            </w:r>
                            <w:r w:rsidRPr="009805E5">
                              <w:rPr>
                                <w:sz w:val="20"/>
                                <w:szCs w:val="20"/>
                                <w:lang w:val="en-US"/>
                              </w:rPr>
                              <w:t>xxx</w:t>
                            </w:r>
                            <w:proofErr w:type="spellEnd"/>
                          </w:p>
                          <w:p w:rsidR="00F537FF" w:rsidRPr="009805E5" w:rsidRDefault="00F537FF" w:rsidP="00F537FF">
                            <w:pPr>
                              <w:tabs>
                                <w:tab w:val="left" w:pos="851"/>
                                <w:tab w:val="left" w:pos="1701"/>
                                <w:tab w:val="left" w:pos="2552"/>
                              </w:tabs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E215C7">
                              <w:rPr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V</w:t>
                            </w:r>
                            <w:r w:rsidRPr="009805E5">
                              <w:rPr>
                                <w:sz w:val="20"/>
                                <w:szCs w:val="20"/>
                                <w:lang w:val="en-US"/>
                              </w:rPr>
                              <w:t>Bx</w:t>
                            </w:r>
                            <w:proofErr w:type="spellEnd"/>
                            <w:r w:rsidRPr="009805E5">
                              <w:rPr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proofErr w:type="spellStart"/>
                            <w:r w:rsidRPr="009805E5">
                              <w:rPr>
                                <w:sz w:val="20"/>
                                <w:szCs w:val="20"/>
                                <w:lang w:val="en-US"/>
                              </w:rPr>
                              <w:t>Bxx</w:t>
                            </w:r>
                            <w:r w:rsidRPr="00E215C7">
                              <w:rPr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x</w:t>
                            </w:r>
                            <w:proofErr w:type="spellEnd"/>
                            <w:r w:rsidRPr="009805E5">
                              <w:rPr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proofErr w:type="spellStart"/>
                            <w:r w:rsidRPr="009805E5">
                              <w:rPr>
                                <w:sz w:val="20"/>
                                <w:szCs w:val="20"/>
                                <w:lang w:val="en-US"/>
                              </w:rPr>
                              <w:t>Hxxx</w:t>
                            </w:r>
                            <w:r w:rsidRPr="00E215C7">
                              <w:rPr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x</w:t>
                            </w:r>
                            <w:proofErr w:type="spellEnd"/>
                            <w:r w:rsidRPr="009805E5">
                              <w:rPr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proofErr w:type="spellStart"/>
                            <w:r w:rsidRPr="00E215C7">
                              <w:rPr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x</w:t>
                            </w:r>
                            <w:r w:rsidRPr="009805E5">
                              <w:rPr>
                                <w:sz w:val="20"/>
                                <w:szCs w:val="20"/>
                                <w:lang w:val="en-US"/>
                              </w:rPr>
                              <w:t>xxxx</w:t>
                            </w:r>
                            <w:proofErr w:type="spellEnd"/>
                          </w:p>
                          <w:p w:rsidR="007E74C5" w:rsidRPr="00F47196" w:rsidRDefault="00F537FF" w:rsidP="00F537F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E215C7">
                              <w:rPr>
                                <w:sz w:val="20"/>
                                <w:szCs w:val="20"/>
                                <w:u w:val="single"/>
                              </w:rPr>
                              <w:t>B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10x</w:t>
                            </w:r>
                          </w:p>
                          <w:p w:rsidR="00F537FF" w:rsidRDefault="00F537FF" w:rsidP="007E74C5">
                            <w:pPr>
                              <w:spacing w:after="0"/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</w:pPr>
                          </w:p>
                          <w:p w:rsidR="007E74C5" w:rsidRPr="00F47196" w:rsidRDefault="007E74C5" w:rsidP="007E74C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541806">
                              <w:rPr>
                                <w:b/>
                                <w:color w:val="002A7E"/>
                                <w:sz w:val="24"/>
                                <w:szCs w:val="24"/>
                              </w:rPr>
                              <w:t>Signaleren</w:t>
                            </w:r>
                          </w:p>
                          <w:p w:rsidR="00F537FF" w:rsidRPr="00F47196" w:rsidRDefault="00F537FF" w:rsidP="00F537F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F47196">
                              <w:rPr>
                                <w:sz w:val="20"/>
                                <w:szCs w:val="20"/>
                              </w:rPr>
                              <w:t>Voorspelen partner: hoog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-laag</w:t>
                            </w:r>
                            <w:r w:rsidRPr="00F47196">
                              <w:rPr>
                                <w:sz w:val="20"/>
                                <w:szCs w:val="20"/>
                              </w:rPr>
                              <w:t xml:space="preserve"> is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even of </w:t>
                            </w:r>
                            <w:r w:rsidRPr="00F47196">
                              <w:rPr>
                                <w:sz w:val="20"/>
                                <w:szCs w:val="20"/>
                              </w:rPr>
                              <w:t>aan</w:t>
                            </w:r>
                          </w:p>
                          <w:p w:rsidR="00F537FF" w:rsidRPr="00F47196" w:rsidRDefault="00F537FF" w:rsidP="00F537F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F47196">
                              <w:rPr>
                                <w:sz w:val="20"/>
                                <w:szCs w:val="20"/>
                              </w:rPr>
                              <w:t>Voorspelen leider: hoog-laag is even</w:t>
                            </w:r>
                          </w:p>
                          <w:p w:rsidR="007E74C5" w:rsidRDefault="00F537FF" w:rsidP="00F537FF">
                            <w:pPr>
                              <w:spacing w:after="0"/>
                            </w:pPr>
                            <w:r w:rsidRPr="00F47196">
                              <w:rPr>
                                <w:sz w:val="20"/>
                                <w:szCs w:val="20"/>
                              </w:rPr>
                              <w:t xml:space="preserve">Niet bekennen: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Lavinthal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C23856" id="_x0000_s1029" type="#_x0000_t202" style="position:absolute;margin-left:-1.35pt;margin-top:3.15pt;width:241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EAyJAIAACMEAAAOAAAAZHJzL2Uyb0RvYy54bWysU21v2yAQ/j5p/wHxfbHjJWlrxam6dJkm&#10;dS9Sux+AMY5RgGNAYme/vgdO06j7No0P6OCOh7vnnlveDlqRg3BegqnodJJTIgyHRpptRX89bT5c&#10;U+IDMw1TYERFj8LT29X7d8velqKADlQjHEEQ48veVrQLwZZZ5nknNPMTsMKgswWnWcCj22aNYz2i&#10;a5UVeb7IenCNdcCF93h7PzrpKuG3reDhR9t6EYiqKOYW0u7SXsc9Wy1ZuXXMdpKf0mD/kIVm0uCn&#10;Z6h7FhjZO/kXlJbcgYc2TDjoDNpWcpFqwGqm+ZtqHjtmRaoFyfH2TJP/f7D8++GnI7KpaEGJYRpb&#10;9CR2PhzYjhSRnd76EoMeLYaF4RMM2OVUqbcPwHeeGFh3zGzFnXPQd4I1mN00vswuno44PoLU/Tdo&#10;8Bu2D5CAhtbpSB2SQRAdu3Q8d0YMgXC8/JgvrvI5ujj6prN8tihS7zJWvjy3zocvAjSJRkUdtj7B&#10;s8ODDzEdVr6ExN88KNlspFLp4Lb1WjlyYCiTTVqpgjdhypC+ojfzYp6QDcT3SUFaBpSxkrqi13lc&#10;o7AiHZ9Nk0ICk2q0MRNlTvxESkZywlAPp0ZgfOSuhuaIhDkYVYtThkYH7g8lPSq2ov73njlBifpq&#10;kPSb6WwWJZ4Os/kVMkTcpae+9DDDEaqigZLRXIc0FokOe4fN2chE22smp5RRiYnN09REqV+eU9Tr&#10;bK+eAQAA//8DAFBLAwQUAAYACAAAACEAFbiNX94AAAAIAQAADwAAAGRycy9kb3ducmV2LnhtbEyP&#10;S0/DMBCE70j8B2uRuLUOgT6UxqkqKi4ckChIcHTjTRzVL9luGv49y4neZjWjmW/r7WQNGzGmwTsB&#10;D/MCGLrWq8H1Aj4/XmZrYClLp6TxDgX8YIJtc3tTy0r5i3vH8ZB7RiUuVVKAzjlUnKdWo5Vp7gM6&#10;8jofrcx0xp6rKC9Ubg0vi2LJrRwcLWgZ8FljezqcrYAvqwe1j2/fnTLj/rXbLcIUgxD3d9NuAyzj&#10;lP/D8IdP6NAQ09GfnUrMCJiVK0oKWD4CI/tpXZA4CijL1QJ4U/PrB5pfAAAA//8DAFBLAQItABQA&#10;BgAIAAAAIQC2gziS/gAAAOEBAAATAAAAAAAAAAAAAAAAAAAAAABbQ29udGVudF9UeXBlc10ueG1s&#10;UEsBAi0AFAAGAAgAAAAhADj9If/WAAAAlAEAAAsAAAAAAAAAAAAAAAAALwEAAF9yZWxzLy5yZWxz&#10;UEsBAi0AFAAGAAgAAAAhAGbsQDIkAgAAIwQAAA4AAAAAAAAAAAAAAAAALgIAAGRycy9lMm9Eb2Mu&#10;eG1sUEsBAi0AFAAGAAgAAAAhABW4jV/eAAAACAEAAA8AAAAAAAAAAAAAAAAAfgQAAGRycy9kb3du&#10;cmV2LnhtbFBLBQYAAAAABAAEAPMAAACJBQAAAAA=&#10;" stroked="f">
                <v:textbox style="mso-fit-shape-to-text:t">
                  <w:txbxContent>
                    <w:p w:rsidR="007E74C5" w:rsidRPr="00F47196" w:rsidRDefault="007E74C5" w:rsidP="007E74C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2A7E"/>
                          <w:sz w:val="24"/>
                          <w:szCs w:val="24"/>
                        </w:rPr>
                        <w:t>Uitkomen</w:t>
                      </w:r>
                    </w:p>
                    <w:p w:rsidR="00F537FF" w:rsidRDefault="00F537FF" w:rsidP="00F537F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Tegen troef: 1</w:t>
                      </w:r>
                      <w:r w:rsidRPr="004427AD">
                        <w:rPr>
                          <w:sz w:val="20"/>
                          <w:szCs w:val="20"/>
                          <w:vertAlign w:val="superscript"/>
                        </w:rPr>
                        <w:t>e</w:t>
                      </w:r>
                      <w:r>
                        <w:rPr>
                          <w:sz w:val="20"/>
                          <w:szCs w:val="20"/>
                        </w:rPr>
                        <w:t>, 3</w:t>
                      </w:r>
                      <w:r w:rsidRPr="004427AD">
                        <w:rPr>
                          <w:sz w:val="20"/>
                          <w:szCs w:val="20"/>
                          <w:vertAlign w:val="superscript"/>
                        </w:rPr>
                        <w:t>e</w:t>
                      </w:r>
                      <w:r>
                        <w:rPr>
                          <w:sz w:val="20"/>
                          <w:szCs w:val="20"/>
                        </w:rPr>
                        <w:t>, 5</w:t>
                      </w:r>
                      <w:r w:rsidRPr="00351604">
                        <w:rPr>
                          <w:sz w:val="20"/>
                          <w:szCs w:val="20"/>
                          <w:vertAlign w:val="superscript"/>
                        </w:rPr>
                        <w:t>e</w:t>
                      </w:r>
                    </w:p>
                    <w:p w:rsidR="00F537FF" w:rsidRDefault="00F537FF" w:rsidP="00F537F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Tegen SA: 4</w:t>
                      </w:r>
                      <w:r w:rsidRPr="004427AD">
                        <w:rPr>
                          <w:sz w:val="20"/>
                          <w:szCs w:val="20"/>
                          <w:vertAlign w:val="superscript"/>
                        </w:rPr>
                        <w:t>e</w:t>
                      </w:r>
                      <w:r>
                        <w:rPr>
                          <w:sz w:val="20"/>
                          <w:szCs w:val="20"/>
                        </w:rPr>
                        <w:t xml:space="preserve"> van boven</w:t>
                      </w:r>
                    </w:p>
                    <w:p w:rsidR="007E74C5" w:rsidRDefault="00F537FF" w:rsidP="00F537F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Heer vraagt distributie, Aas vraagt aan/af</w:t>
                      </w:r>
                    </w:p>
                    <w:p w:rsidR="007E74C5" w:rsidRDefault="007E74C5" w:rsidP="007E74C5">
                      <w:pPr>
                        <w:spacing w:after="0"/>
                        <w:rPr>
                          <w:b/>
                          <w:color w:val="002A7E"/>
                          <w:sz w:val="24"/>
                          <w:szCs w:val="24"/>
                        </w:rPr>
                      </w:pPr>
                    </w:p>
                    <w:p w:rsidR="007E74C5" w:rsidRPr="00541806" w:rsidRDefault="007E74C5" w:rsidP="007E74C5">
                      <w:pPr>
                        <w:spacing w:after="0"/>
                        <w:rPr>
                          <w:b/>
                          <w:color w:val="002A7E"/>
                          <w:sz w:val="24"/>
                          <w:szCs w:val="24"/>
                        </w:rPr>
                      </w:pPr>
                      <w:r w:rsidRPr="00541806">
                        <w:rPr>
                          <w:b/>
                          <w:color w:val="002A7E"/>
                          <w:sz w:val="24"/>
                          <w:szCs w:val="24"/>
                        </w:rPr>
                        <w:t>Uitkomstprincipes</w:t>
                      </w:r>
                    </w:p>
                    <w:p w:rsidR="00F537FF" w:rsidRDefault="00F537FF" w:rsidP="00F537F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Tegen SA onderstrepen, </w:t>
                      </w:r>
                    </w:p>
                    <w:p w:rsidR="00F537FF" w:rsidRDefault="00F537FF" w:rsidP="00F537F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tegen troef vet (indien afwijkend)</w:t>
                      </w:r>
                    </w:p>
                    <w:p w:rsidR="00F537FF" w:rsidRPr="002A6EEE" w:rsidRDefault="00F537FF" w:rsidP="00F537FF">
                      <w:pPr>
                        <w:tabs>
                          <w:tab w:val="left" w:pos="851"/>
                          <w:tab w:val="left" w:pos="1701"/>
                          <w:tab w:val="left" w:pos="2552"/>
                        </w:tabs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2A6EEE">
                        <w:rPr>
                          <w:sz w:val="20"/>
                          <w:szCs w:val="20"/>
                          <w:u w:val="single"/>
                          <w:lang w:val="en-US"/>
                        </w:rPr>
                        <w:t>A</w:t>
                      </w:r>
                      <w:r w:rsidRPr="002A6EEE">
                        <w:rPr>
                          <w:sz w:val="20"/>
                          <w:szCs w:val="20"/>
                          <w:lang w:val="en-US"/>
                        </w:rPr>
                        <w:t>H</w:t>
                      </w:r>
                      <w:r w:rsidRPr="002A6EEE">
                        <w:rPr>
                          <w:sz w:val="20"/>
                          <w:szCs w:val="20"/>
                          <w:lang w:val="en-US"/>
                        </w:rPr>
                        <w:tab/>
                      </w:r>
                      <w:proofErr w:type="spellStart"/>
                      <w:r w:rsidRPr="002A6EEE">
                        <w:rPr>
                          <w:sz w:val="20"/>
                          <w:szCs w:val="20"/>
                          <w:lang w:val="en-US"/>
                        </w:rPr>
                        <w:t>Vx</w:t>
                      </w:r>
                      <w:r w:rsidRPr="002A6EEE">
                        <w:rPr>
                          <w:sz w:val="20"/>
                          <w:szCs w:val="20"/>
                          <w:u w:val="single"/>
                          <w:lang w:val="en-US"/>
                        </w:rPr>
                        <w:t>x</w:t>
                      </w:r>
                      <w:proofErr w:type="spellEnd"/>
                      <w:r w:rsidRPr="002A6EEE">
                        <w:rPr>
                          <w:sz w:val="20"/>
                          <w:szCs w:val="20"/>
                          <w:lang w:val="en-US"/>
                        </w:rPr>
                        <w:tab/>
                        <w:t>H</w:t>
                      </w:r>
                      <w:r w:rsidRPr="002A6EEE">
                        <w:rPr>
                          <w:sz w:val="20"/>
                          <w:szCs w:val="20"/>
                          <w:u w:val="single"/>
                          <w:lang w:val="en-US"/>
                        </w:rPr>
                        <w:t>B</w:t>
                      </w:r>
                      <w:r w:rsidRPr="002A6EEE">
                        <w:rPr>
                          <w:sz w:val="20"/>
                          <w:szCs w:val="20"/>
                          <w:lang w:val="en-US"/>
                        </w:rPr>
                        <w:t>10x</w:t>
                      </w:r>
                      <w:r w:rsidRPr="002A6EEE">
                        <w:rPr>
                          <w:sz w:val="20"/>
                          <w:szCs w:val="20"/>
                          <w:lang w:val="en-US"/>
                        </w:rPr>
                        <w:tab/>
                      </w:r>
                      <w:r w:rsidRPr="002A6EEE">
                        <w:rPr>
                          <w:sz w:val="20"/>
                          <w:szCs w:val="20"/>
                          <w:u w:val="single"/>
                          <w:lang w:val="en-US"/>
                        </w:rPr>
                        <w:t>x</w:t>
                      </w:r>
                      <w:r w:rsidRPr="002A6EEE">
                        <w:rPr>
                          <w:sz w:val="20"/>
                          <w:szCs w:val="20"/>
                          <w:lang w:val="en-US"/>
                        </w:rPr>
                        <w:t>x</w:t>
                      </w:r>
                    </w:p>
                    <w:p w:rsidR="00F537FF" w:rsidRPr="009805E5" w:rsidRDefault="00F537FF" w:rsidP="00F537FF">
                      <w:pPr>
                        <w:tabs>
                          <w:tab w:val="left" w:pos="851"/>
                          <w:tab w:val="left" w:pos="1701"/>
                          <w:tab w:val="left" w:pos="2552"/>
                        </w:tabs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E215C7">
                        <w:rPr>
                          <w:sz w:val="20"/>
                          <w:szCs w:val="20"/>
                          <w:u w:val="single"/>
                          <w:lang w:val="en-US"/>
                        </w:rPr>
                        <w:t>A</w:t>
                      </w:r>
                      <w:r w:rsidRPr="009805E5">
                        <w:rPr>
                          <w:sz w:val="20"/>
                          <w:szCs w:val="20"/>
                          <w:lang w:val="en-US"/>
                        </w:rPr>
                        <w:t>Hx</w:t>
                      </w:r>
                      <w:proofErr w:type="spellEnd"/>
                      <w:r w:rsidRPr="009805E5">
                        <w:rPr>
                          <w:sz w:val="20"/>
                          <w:szCs w:val="20"/>
                          <w:lang w:val="en-US"/>
                        </w:rPr>
                        <w:tab/>
                      </w:r>
                      <w:r w:rsidRPr="00E215C7">
                        <w:rPr>
                          <w:sz w:val="20"/>
                          <w:szCs w:val="20"/>
                          <w:u w:val="single"/>
                          <w:lang w:val="en-US"/>
                        </w:rPr>
                        <w:t>10</w:t>
                      </w:r>
                      <w:r w:rsidRPr="009805E5">
                        <w:rPr>
                          <w:sz w:val="20"/>
                          <w:szCs w:val="20"/>
                          <w:lang w:val="en-US"/>
                        </w:rPr>
                        <w:t>9x</w:t>
                      </w:r>
                      <w:r w:rsidRPr="009805E5">
                        <w:rPr>
                          <w:sz w:val="20"/>
                          <w:szCs w:val="20"/>
                          <w:lang w:val="en-US"/>
                        </w:rPr>
                        <w:tab/>
                        <w:t>H</w:t>
                      </w:r>
                      <w:r w:rsidRPr="00E215C7">
                        <w:rPr>
                          <w:sz w:val="20"/>
                          <w:szCs w:val="20"/>
                          <w:u w:val="single"/>
                          <w:lang w:val="en-US"/>
                        </w:rPr>
                        <w:t>10</w:t>
                      </w:r>
                      <w:r w:rsidRPr="009805E5">
                        <w:rPr>
                          <w:sz w:val="20"/>
                          <w:szCs w:val="20"/>
                          <w:lang w:val="en-US"/>
                        </w:rPr>
                        <w:t>9x</w:t>
                      </w:r>
                      <w:r w:rsidRPr="009805E5">
                        <w:rPr>
                          <w:sz w:val="20"/>
                          <w:szCs w:val="20"/>
                          <w:lang w:val="en-US"/>
                        </w:rPr>
                        <w:tab/>
                      </w:r>
                      <w:r w:rsidRPr="00E215C7">
                        <w:rPr>
                          <w:sz w:val="20"/>
                          <w:szCs w:val="20"/>
                          <w:u w:val="single"/>
                          <w:lang w:val="en-US"/>
                        </w:rPr>
                        <w:t>x</w:t>
                      </w:r>
                      <w:r w:rsidRPr="009805E5">
                        <w:rPr>
                          <w:sz w:val="20"/>
                          <w:szCs w:val="20"/>
                          <w:lang w:val="en-US"/>
                        </w:rPr>
                        <w:t>xx</w:t>
                      </w:r>
                    </w:p>
                    <w:p w:rsidR="00F537FF" w:rsidRPr="009805E5" w:rsidRDefault="00F537FF" w:rsidP="00F537FF">
                      <w:pPr>
                        <w:tabs>
                          <w:tab w:val="left" w:pos="851"/>
                          <w:tab w:val="left" w:pos="1701"/>
                          <w:tab w:val="left" w:pos="2552"/>
                        </w:tabs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E215C7">
                        <w:rPr>
                          <w:sz w:val="20"/>
                          <w:szCs w:val="20"/>
                          <w:u w:val="single"/>
                          <w:lang w:val="en-US"/>
                        </w:rPr>
                        <w:t>H</w:t>
                      </w:r>
                      <w:r w:rsidRPr="009805E5">
                        <w:rPr>
                          <w:sz w:val="20"/>
                          <w:szCs w:val="20"/>
                          <w:lang w:val="en-US"/>
                        </w:rPr>
                        <w:t>Vx</w:t>
                      </w:r>
                      <w:proofErr w:type="spellEnd"/>
                      <w:r w:rsidRPr="009805E5">
                        <w:rPr>
                          <w:sz w:val="20"/>
                          <w:szCs w:val="20"/>
                          <w:lang w:val="en-US"/>
                        </w:rPr>
                        <w:tab/>
                        <w:t>10</w:t>
                      </w:r>
                      <w:r w:rsidRPr="00E215C7">
                        <w:rPr>
                          <w:sz w:val="20"/>
                          <w:szCs w:val="20"/>
                          <w:u w:val="single"/>
                          <w:lang w:val="en-US"/>
                        </w:rPr>
                        <w:t>x</w:t>
                      </w:r>
                      <w:r w:rsidRPr="009805E5">
                        <w:rPr>
                          <w:sz w:val="20"/>
                          <w:szCs w:val="20"/>
                          <w:lang w:val="en-US"/>
                        </w:rPr>
                        <w:t>x</w:t>
                      </w:r>
                      <w:r w:rsidRPr="009805E5">
                        <w:rPr>
                          <w:sz w:val="20"/>
                          <w:szCs w:val="20"/>
                          <w:lang w:val="en-US"/>
                        </w:rPr>
                        <w:tab/>
                      </w:r>
                      <w:proofErr w:type="spellStart"/>
                      <w:r w:rsidRPr="009805E5">
                        <w:rPr>
                          <w:sz w:val="20"/>
                          <w:szCs w:val="20"/>
                          <w:lang w:val="en-US"/>
                        </w:rPr>
                        <w:t>Hxx</w:t>
                      </w:r>
                      <w:r w:rsidRPr="00E215C7">
                        <w:rPr>
                          <w:sz w:val="20"/>
                          <w:szCs w:val="20"/>
                          <w:u w:val="single"/>
                          <w:lang w:val="en-US"/>
                        </w:rPr>
                        <w:t>x</w:t>
                      </w:r>
                      <w:proofErr w:type="spellEnd"/>
                      <w:r w:rsidRPr="009805E5">
                        <w:rPr>
                          <w:sz w:val="20"/>
                          <w:szCs w:val="20"/>
                          <w:lang w:val="en-US"/>
                        </w:rPr>
                        <w:tab/>
                      </w:r>
                      <w:proofErr w:type="spellStart"/>
                      <w:r w:rsidRPr="00E215C7">
                        <w:rPr>
                          <w:sz w:val="20"/>
                          <w:szCs w:val="20"/>
                          <w:u w:val="single"/>
                          <w:lang w:val="en-US"/>
                        </w:rPr>
                        <w:t>x</w:t>
                      </w:r>
                      <w:r w:rsidRPr="009805E5">
                        <w:rPr>
                          <w:sz w:val="20"/>
                          <w:szCs w:val="20"/>
                          <w:lang w:val="en-US"/>
                        </w:rPr>
                        <w:t>xxx</w:t>
                      </w:r>
                      <w:proofErr w:type="spellEnd"/>
                    </w:p>
                    <w:p w:rsidR="00F537FF" w:rsidRPr="009805E5" w:rsidRDefault="00F537FF" w:rsidP="00F537FF">
                      <w:pPr>
                        <w:tabs>
                          <w:tab w:val="left" w:pos="851"/>
                          <w:tab w:val="left" w:pos="1701"/>
                          <w:tab w:val="left" w:pos="2552"/>
                        </w:tabs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E215C7">
                        <w:rPr>
                          <w:sz w:val="20"/>
                          <w:szCs w:val="20"/>
                          <w:u w:val="single"/>
                          <w:lang w:val="en-US"/>
                        </w:rPr>
                        <w:t>V</w:t>
                      </w:r>
                      <w:r w:rsidRPr="009805E5">
                        <w:rPr>
                          <w:sz w:val="20"/>
                          <w:szCs w:val="20"/>
                          <w:lang w:val="en-US"/>
                        </w:rPr>
                        <w:t>Bx</w:t>
                      </w:r>
                      <w:proofErr w:type="spellEnd"/>
                      <w:r w:rsidRPr="009805E5">
                        <w:rPr>
                          <w:sz w:val="20"/>
                          <w:szCs w:val="20"/>
                          <w:lang w:val="en-US"/>
                        </w:rPr>
                        <w:tab/>
                      </w:r>
                      <w:proofErr w:type="spellStart"/>
                      <w:r w:rsidRPr="009805E5">
                        <w:rPr>
                          <w:sz w:val="20"/>
                          <w:szCs w:val="20"/>
                          <w:lang w:val="en-US"/>
                        </w:rPr>
                        <w:t>Bxx</w:t>
                      </w:r>
                      <w:r w:rsidRPr="00E215C7">
                        <w:rPr>
                          <w:sz w:val="20"/>
                          <w:szCs w:val="20"/>
                          <w:u w:val="single"/>
                          <w:lang w:val="en-US"/>
                        </w:rPr>
                        <w:t>x</w:t>
                      </w:r>
                      <w:proofErr w:type="spellEnd"/>
                      <w:r w:rsidRPr="009805E5">
                        <w:rPr>
                          <w:sz w:val="20"/>
                          <w:szCs w:val="20"/>
                          <w:lang w:val="en-US"/>
                        </w:rPr>
                        <w:tab/>
                      </w:r>
                      <w:proofErr w:type="spellStart"/>
                      <w:r w:rsidRPr="009805E5">
                        <w:rPr>
                          <w:sz w:val="20"/>
                          <w:szCs w:val="20"/>
                          <w:lang w:val="en-US"/>
                        </w:rPr>
                        <w:t>Hxxx</w:t>
                      </w:r>
                      <w:r w:rsidRPr="00E215C7">
                        <w:rPr>
                          <w:sz w:val="20"/>
                          <w:szCs w:val="20"/>
                          <w:u w:val="single"/>
                          <w:lang w:val="en-US"/>
                        </w:rPr>
                        <w:t>x</w:t>
                      </w:r>
                      <w:proofErr w:type="spellEnd"/>
                      <w:r w:rsidRPr="009805E5">
                        <w:rPr>
                          <w:sz w:val="20"/>
                          <w:szCs w:val="20"/>
                          <w:lang w:val="en-US"/>
                        </w:rPr>
                        <w:tab/>
                      </w:r>
                      <w:proofErr w:type="spellStart"/>
                      <w:r w:rsidRPr="00E215C7">
                        <w:rPr>
                          <w:sz w:val="20"/>
                          <w:szCs w:val="20"/>
                          <w:u w:val="single"/>
                          <w:lang w:val="en-US"/>
                        </w:rPr>
                        <w:t>x</w:t>
                      </w:r>
                      <w:r w:rsidRPr="009805E5">
                        <w:rPr>
                          <w:sz w:val="20"/>
                          <w:szCs w:val="20"/>
                          <w:lang w:val="en-US"/>
                        </w:rPr>
                        <w:t>xxxx</w:t>
                      </w:r>
                      <w:proofErr w:type="spellEnd"/>
                    </w:p>
                    <w:p w:rsidR="007E74C5" w:rsidRPr="00F47196" w:rsidRDefault="00F537FF" w:rsidP="00F537F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E215C7">
                        <w:rPr>
                          <w:sz w:val="20"/>
                          <w:szCs w:val="20"/>
                          <w:u w:val="single"/>
                        </w:rPr>
                        <w:t>B</w:t>
                      </w:r>
                      <w:r>
                        <w:rPr>
                          <w:sz w:val="20"/>
                          <w:szCs w:val="20"/>
                        </w:rPr>
                        <w:t>10x</w:t>
                      </w:r>
                    </w:p>
                    <w:p w:rsidR="00F537FF" w:rsidRDefault="00F537FF" w:rsidP="007E74C5">
                      <w:pPr>
                        <w:spacing w:after="0"/>
                        <w:rPr>
                          <w:b/>
                          <w:color w:val="002A7E"/>
                          <w:sz w:val="24"/>
                          <w:szCs w:val="24"/>
                        </w:rPr>
                      </w:pPr>
                    </w:p>
                    <w:p w:rsidR="007E74C5" w:rsidRPr="00F47196" w:rsidRDefault="007E74C5" w:rsidP="007E74C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541806">
                        <w:rPr>
                          <w:b/>
                          <w:color w:val="002A7E"/>
                          <w:sz w:val="24"/>
                          <w:szCs w:val="24"/>
                        </w:rPr>
                        <w:t>Signaleren</w:t>
                      </w:r>
                    </w:p>
                    <w:p w:rsidR="00F537FF" w:rsidRPr="00F47196" w:rsidRDefault="00F537FF" w:rsidP="00F537F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F47196">
                        <w:rPr>
                          <w:sz w:val="20"/>
                          <w:szCs w:val="20"/>
                        </w:rPr>
                        <w:t>Voorspelen partner: hoog</w:t>
                      </w:r>
                      <w:r>
                        <w:rPr>
                          <w:sz w:val="20"/>
                          <w:szCs w:val="20"/>
                        </w:rPr>
                        <w:t>-laag</w:t>
                      </w:r>
                      <w:r w:rsidRPr="00F47196">
                        <w:rPr>
                          <w:sz w:val="20"/>
                          <w:szCs w:val="20"/>
                        </w:rPr>
                        <w:t xml:space="preserve"> is </w:t>
                      </w:r>
                      <w:r>
                        <w:rPr>
                          <w:sz w:val="20"/>
                          <w:szCs w:val="20"/>
                        </w:rPr>
                        <w:t xml:space="preserve">even of </w:t>
                      </w:r>
                      <w:r w:rsidRPr="00F47196">
                        <w:rPr>
                          <w:sz w:val="20"/>
                          <w:szCs w:val="20"/>
                        </w:rPr>
                        <w:t>aan</w:t>
                      </w:r>
                    </w:p>
                    <w:p w:rsidR="00F537FF" w:rsidRPr="00F47196" w:rsidRDefault="00F537FF" w:rsidP="00F537F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F47196">
                        <w:rPr>
                          <w:sz w:val="20"/>
                          <w:szCs w:val="20"/>
                        </w:rPr>
                        <w:t>Voorspelen leider: hoog-laag is even</w:t>
                      </w:r>
                    </w:p>
                    <w:p w:rsidR="007E74C5" w:rsidRDefault="00F537FF" w:rsidP="00F537FF">
                      <w:pPr>
                        <w:spacing w:after="0"/>
                      </w:pPr>
                      <w:r w:rsidRPr="00F47196">
                        <w:rPr>
                          <w:sz w:val="20"/>
                          <w:szCs w:val="20"/>
                        </w:rPr>
                        <w:t xml:space="preserve">Niet bekennen: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Lavinthal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01935" w:rsidSect="007E74C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C5"/>
    <w:rsid w:val="0001619A"/>
    <w:rsid w:val="00144A7F"/>
    <w:rsid w:val="005D5F36"/>
    <w:rsid w:val="00752628"/>
    <w:rsid w:val="007E74C5"/>
    <w:rsid w:val="00A65D85"/>
    <w:rsid w:val="00B01935"/>
    <w:rsid w:val="00E0272E"/>
    <w:rsid w:val="00EB2CAD"/>
    <w:rsid w:val="00F5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F2424-A96F-43BD-8045-FABAF2B3F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E74C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E7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D5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D5F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de Boer (NBB)</dc:creator>
  <cp:keywords/>
  <dc:description/>
  <cp:lastModifiedBy>Nancy de Boer (NBB)</cp:lastModifiedBy>
  <cp:revision>5</cp:revision>
  <cp:lastPrinted>2014-10-30T11:45:00Z</cp:lastPrinted>
  <dcterms:created xsi:type="dcterms:W3CDTF">2014-10-30T11:54:00Z</dcterms:created>
  <dcterms:modified xsi:type="dcterms:W3CDTF">2014-10-30T11:59:00Z</dcterms:modified>
</cp:coreProperties>
</file>